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tbl>
      <w:tblPr>
        <w:tblStyle w:val="RenkliGlgeleme-Vurgu5"/>
        <w:tblW w:w="4631" w:type="pct"/>
        <w:tblInd w:w="1101" w:type="dxa"/>
        <w:tblLook w:val="05E0" w:firstRow="1" w:lastRow="1" w:firstColumn="1" w:lastColumn="1" w:noHBand="0" w:noVBand="1"/>
      </w:tblPr>
      <w:tblGrid>
        <w:gridCol w:w="568"/>
        <w:gridCol w:w="709"/>
        <w:gridCol w:w="1419"/>
        <w:gridCol w:w="1275"/>
        <w:gridCol w:w="1135"/>
        <w:gridCol w:w="1702"/>
        <w:gridCol w:w="1559"/>
        <w:gridCol w:w="851"/>
        <w:gridCol w:w="1415"/>
        <w:gridCol w:w="1278"/>
        <w:gridCol w:w="851"/>
        <w:gridCol w:w="1415"/>
        <w:gridCol w:w="1507"/>
        <w:gridCol w:w="623"/>
      </w:tblGrid>
      <w:tr w:rsidR="0067320E" w:rsidRPr="00CB6827" w:rsidTr="006732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4" w:type="pct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:rsidR="00AC4811" w:rsidRPr="00636FB0" w:rsidRDefault="00AC4811" w:rsidP="00636FB0">
            <w:pPr>
              <w:jc w:val="center"/>
              <w:rPr>
                <w:b w:val="0"/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217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AC4811" w:rsidRPr="00CB6827" w:rsidRDefault="00AC4811" w:rsidP="00636F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0"/>
                <w:szCs w:val="10"/>
              </w:rPr>
            </w:pPr>
            <w:r w:rsidRPr="00CB6827">
              <w:rPr>
                <w:sz w:val="10"/>
                <w:szCs w:val="10"/>
              </w:rPr>
              <w:t>SAAT</w:t>
            </w:r>
          </w:p>
        </w:tc>
        <w:tc>
          <w:tcPr>
            <w:tcW w:w="435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AC4811" w:rsidRPr="00CB6827" w:rsidRDefault="00AC4811" w:rsidP="00636F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 w:rsidRPr="00CB6827">
              <w:rPr>
                <w:sz w:val="10"/>
                <w:szCs w:val="10"/>
              </w:rPr>
              <w:t>SAĞLIK YÖNETİMİ 1.SINIF</w:t>
            </w:r>
          </w:p>
        </w:tc>
        <w:tc>
          <w:tcPr>
            <w:tcW w:w="391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AC4811" w:rsidRPr="00CB6827" w:rsidRDefault="00AC4811" w:rsidP="00636F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 w:rsidRPr="00CB6827">
              <w:rPr>
                <w:sz w:val="10"/>
                <w:szCs w:val="10"/>
              </w:rPr>
              <w:t>ÖĞRETİM ELEMANI</w:t>
            </w:r>
          </w:p>
        </w:tc>
        <w:tc>
          <w:tcPr>
            <w:tcW w:w="348" w:type="pct"/>
            <w:tcBorders>
              <w:top w:val="single" w:sz="12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:rsidR="00AC4811" w:rsidRPr="00CB6827" w:rsidRDefault="00AC4811" w:rsidP="00636F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0"/>
                <w:szCs w:val="10"/>
              </w:rPr>
            </w:pPr>
            <w:r w:rsidRPr="00CB6827">
              <w:rPr>
                <w:sz w:val="10"/>
                <w:szCs w:val="10"/>
              </w:rPr>
              <w:t>DERSLİK</w:t>
            </w:r>
          </w:p>
        </w:tc>
        <w:tc>
          <w:tcPr>
            <w:tcW w:w="522" w:type="pct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:rsidR="00AC4811" w:rsidRPr="00CB6827" w:rsidRDefault="00AC4811" w:rsidP="00636F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0"/>
                <w:szCs w:val="10"/>
              </w:rPr>
            </w:pPr>
            <w:r w:rsidRPr="00CB6827">
              <w:rPr>
                <w:sz w:val="10"/>
                <w:szCs w:val="10"/>
              </w:rPr>
              <w:t>SAĞLIK YÖNETİMİ 2.SINIF</w:t>
            </w:r>
          </w:p>
        </w:tc>
        <w:tc>
          <w:tcPr>
            <w:tcW w:w="478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AC4811" w:rsidRPr="00CB6827" w:rsidRDefault="00AC4811" w:rsidP="00636F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0"/>
                <w:szCs w:val="10"/>
              </w:rPr>
            </w:pPr>
            <w:r w:rsidRPr="00CB6827">
              <w:rPr>
                <w:sz w:val="10"/>
                <w:szCs w:val="10"/>
              </w:rPr>
              <w:t>ÖĞRETİM ELEMANI</w:t>
            </w:r>
          </w:p>
        </w:tc>
        <w:tc>
          <w:tcPr>
            <w:tcW w:w="261" w:type="pct"/>
            <w:tcBorders>
              <w:top w:val="single" w:sz="12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:rsidR="00AC4811" w:rsidRPr="00CB6827" w:rsidRDefault="00AC4811" w:rsidP="00636F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0"/>
                <w:szCs w:val="10"/>
              </w:rPr>
            </w:pPr>
            <w:r w:rsidRPr="00CB6827">
              <w:rPr>
                <w:sz w:val="10"/>
                <w:szCs w:val="10"/>
              </w:rPr>
              <w:t>DERSLİK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:rsidR="00AC4811" w:rsidRPr="00CB6827" w:rsidRDefault="00AC4811" w:rsidP="00636F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0"/>
                <w:szCs w:val="10"/>
              </w:rPr>
            </w:pPr>
            <w:r w:rsidRPr="00CB6827">
              <w:rPr>
                <w:sz w:val="10"/>
                <w:szCs w:val="10"/>
              </w:rPr>
              <w:t>SAĞLIK YÖNETİMİ 3.SINIF</w:t>
            </w:r>
          </w:p>
        </w:tc>
        <w:tc>
          <w:tcPr>
            <w:tcW w:w="392" w:type="pct"/>
            <w:tcBorders>
              <w:top w:val="single" w:sz="12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AC4811" w:rsidRPr="00CB6827" w:rsidRDefault="00AC4811" w:rsidP="00636F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0"/>
                <w:szCs w:val="10"/>
              </w:rPr>
            </w:pPr>
            <w:r w:rsidRPr="00CB6827">
              <w:rPr>
                <w:sz w:val="10"/>
                <w:szCs w:val="10"/>
              </w:rPr>
              <w:t>ÖĞRETİM ELEMANI</w:t>
            </w:r>
          </w:p>
        </w:tc>
        <w:tc>
          <w:tcPr>
            <w:tcW w:w="261" w:type="pct"/>
            <w:tcBorders>
              <w:top w:val="single" w:sz="12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:rsidR="00AC4811" w:rsidRPr="00CB6827" w:rsidRDefault="00AC4811" w:rsidP="00636F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0"/>
                <w:szCs w:val="10"/>
              </w:rPr>
            </w:pPr>
            <w:r w:rsidRPr="00CB6827">
              <w:rPr>
                <w:sz w:val="10"/>
                <w:szCs w:val="10"/>
              </w:rPr>
              <w:t>DERSLİK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4811" w:rsidRPr="00CB6827" w:rsidRDefault="00AC4811" w:rsidP="00636F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0"/>
                <w:szCs w:val="10"/>
              </w:rPr>
            </w:pPr>
            <w:r w:rsidRPr="00CB6827">
              <w:rPr>
                <w:sz w:val="10"/>
                <w:szCs w:val="10"/>
              </w:rPr>
              <w:t>SAĞLIK YÖNETİMİ 4.SINIF</w:t>
            </w:r>
          </w:p>
        </w:tc>
        <w:tc>
          <w:tcPr>
            <w:tcW w:w="46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4811" w:rsidRPr="00CB6827" w:rsidRDefault="00AC4811" w:rsidP="00636F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10"/>
                <w:szCs w:val="10"/>
              </w:rPr>
            </w:pPr>
            <w:r w:rsidRPr="00CB6827">
              <w:rPr>
                <w:sz w:val="10"/>
                <w:szCs w:val="10"/>
              </w:rPr>
              <w:t>ÖĞRETİM ELEMANI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9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4811" w:rsidRPr="00CB6827" w:rsidRDefault="00AC4811" w:rsidP="00636FB0">
            <w:pPr>
              <w:jc w:val="center"/>
              <w:rPr>
                <w:b w:val="0"/>
                <w:sz w:val="10"/>
                <w:szCs w:val="10"/>
              </w:rPr>
            </w:pPr>
            <w:r w:rsidRPr="00CB6827">
              <w:rPr>
                <w:sz w:val="10"/>
                <w:szCs w:val="10"/>
              </w:rPr>
              <w:t>DERSLİK</w:t>
            </w:r>
          </w:p>
        </w:tc>
      </w:tr>
      <w:tr w:rsidR="0067320E" w:rsidRPr="00CB6827" w:rsidTr="00673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tcBorders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:rsidR="000927B5" w:rsidRPr="00CB6827" w:rsidRDefault="000927B5" w:rsidP="000927B5">
            <w:pPr>
              <w:ind w:left="113" w:right="113"/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7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0927B5" w:rsidRPr="00CB6827" w:rsidRDefault="000927B5" w:rsidP="000927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09.00</w:t>
            </w: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0927B5" w:rsidRPr="00CB6827" w:rsidRDefault="000927B5" w:rsidP="00092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91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0927B5" w:rsidRPr="00CB6827" w:rsidRDefault="000927B5" w:rsidP="00092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4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0927B5" w:rsidRPr="00CB6827" w:rsidRDefault="000927B5" w:rsidP="000927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522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0927B5" w:rsidRPr="00CB6827" w:rsidRDefault="000927B5" w:rsidP="00092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0927B5" w:rsidRPr="00CB6827" w:rsidRDefault="000927B5" w:rsidP="00092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0927B5" w:rsidRPr="00CB6827" w:rsidRDefault="000927B5" w:rsidP="000927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0927B5" w:rsidRPr="00CB6827" w:rsidRDefault="000927B5" w:rsidP="00092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392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0927B5" w:rsidRPr="00CB6827" w:rsidRDefault="000927B5" w:rsidP="00092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0927B5" w:rsidRPr="00CB6827" w:rsidRDefault="000927B5" w:rsidP="000927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27B5" w:rsidRPr="00CB6827" w:rsidRDefault="000927B5" w:rsidP="00092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27B5" w:rsidRPr="00CB6827" w:rsidRDefault="000927B5" w:rsidP="00092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927B5" w:rsidRPr="00CB6827" w:rsidRDefault="000927B5" w:rsidP="000927B5">
            <w:pPr>
              <w:rPr>
                <w:b/>
                <w:sz w:val="10"/>
                <w:szCs w:val="10"/>
              </w:rPr>
            </w:pPr>
          </w:p>
        </w:tc>
      </w:tr>
      <w:tr w:rsidR="0067320E" w:rsidRPr="00CB6827" w:rsidTr="0067320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Merge w:val="restart"/>
            <w:tcBorders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:rsidR="00CB6827" w:rsidRDefault="00CB6827" w:rsidP="000927B5">
            <w:pPr>
              <w:ind w:left="113" w:right="113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15 KASIM 2021</w:t>
            </w:r>
          </w:p>
          <w:p w:rsidR="0056787F" w:rsidRPr="00CB6827" w:rsidRDefault="0056787F" w:rsidP="000927B5">
            <w:pPr>
              <w:ind w:left="113" w:right="113"/>
              <w:jc w:val="center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PAZARTESİ</w:t>
            </w:r>
          </w:p>
        </w:tc>
        <w:tc>
          <w:tcPr>
            <w:tcW w:w="217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56787F" w:rsidRPr="00CB6827" w:rsidRDefault="0056787F" w:rsidP="000927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10.00</w:t>
            </w: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56787F" w:rsidRPr="00CB6827" w:rsidRDefault="0056787F" w:rsidP="00702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TIBBİ TERMİNOLOJİ</w:t>
            </w:r>
          </w:p>
        </w:tc>
        <w:tc>
          <w:tcPr>
            <w:tcW w:w="391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56787F" w:rsidRPr="00CB6827" w:rsidRDefault="0056787F" w:rsidP="00702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DR. ÖĞR. ÜYESİ M. SAYGILI</w:t>
            </w:r>
          </w:p>
        </w:tc>
        <w:tc>
          <w:tcPr>
            <w:tcW w:w="34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56787F" w:rsidRPr="00CB6827" w:rsidRDefault="0056787F" w:rsidP="00702C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D101-D202</w:t>
            </w:r>
          </w:p>
        </w:tc>
        <w:tc>
          <w:tcPr>
            <w:tcW w:w="522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56787F" w:rsidRPr="00CB6827" w:rsidRDefault="0056787F" w:rsidP="0009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56787F" w:rsidRPr="00CB6827" w:rsidRDefault="0056787F" w:rsidP="0009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56787F" w:rsidRPr="00CB6827" w:rsidRDefault="0056787F" w:rsidP="000927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56787F" w:rsidRPr="00CB6827" w:rsidRDefault="0056787F" w:rsidP="0009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92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56787F" w:rsidRPr="00CB6827" w:rsidRDefault="0056787F" w:rsidP="0009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56787F" w:rsidRPr="00CB6827" w:rsidRDefault="0056787F" w:rsidP="000927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787F" w:rsidRPr="00CB6827" w:rsidRDefault="0056787F" w:rsidP="0009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62" w:type="pct"/>
            <w:tcBorders>
              <w:left w:val="single" w:sz="12" w:space="0" w:color="auto"/>
              <w:right w:val="single" w:sz="12" w:space="0" w:color="auto"/>
            </w:tcBorders>
          </w:tcPr>
          <w:p w:rsidR="0056787F" w:rsidRPr="00CB6827" w:rsidRDefault="0056787F" w:rsidP="00092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787F" w:rsidRPr="00CB6827" w:rsidRDefault="0056787F" w:rsidP="000927B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7320E" w:rsidRPr="00CB6827" w:rsidTr="00673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56787F" w:rsidRPr="00CB6827" w:rsidRDefault="0056787F" w:rsidP="000927B5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7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56787F" w:rsidRPr="00CB6827" w:rsidRDefault="0056787F" w:rsidP="000927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11.00</w:t>
            </w: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56787F" w:rsidRPr="00CB6827" w:rsidRDefault="0056787F" w:rsidP="00092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391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56787F" w:rsidRPr="00CB6827" w:rsidRDefault="0056787F" w:rsidP="00092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4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56787F" w:rsidRPr="00CB6827" w:rsidRDefault="0056787F" w:rsidP="000927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522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56787F" w:rsidRPr="00CB6827" w:rsidRDefault="0056787F" w:rsidP="003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SAĞLIK HİZMETLERİ YNT.</w:t>
            </w: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56787F" w:rsidRPr="00CB6827" w:rsidRDefault="0056787F" w:rsidP="003506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DR. ÖĞR. ÜYESİ A. YILMAZ</w:t>
            </w: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56787F" w:rsidRPr="00CB6827" w:rsidRDefault="0056787F" w:rsidP="00350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D101-D202</w:t>
            </w: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56787F" w:rsidRPr="00CB6827" w:rsidRDefault="0056787F" w:rsidP="00092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92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56787F" w:rsidRPr="00CB6827" w:rsidRDefault="0056787F" w:rsidP="00092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56787F" w:rsidRPr="00CB6827" w:rsidRDefault="0056787F" w:rsidP="000927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787F" w:rsidRPr="00CB6827" w:rsidRDefault="0056787F" w:rsidP="00092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62" w:type="pct"/>
            <w:tcBorders>
              <w:left w:val="single" w:sz="12" w:space="0" w:color="auto"/>
              <w:right w:val="single" w:sz="12" w:space="0" w:color="auto"/>
            </w:tcBorders>
          </w:tcPr>
          <w:p w:rsidR="0056787F" w:rsidRPr="00CB6827" w:rsidRDefault="0056787F" w:rsidP="000927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6787F" w:rsidRPr="00CB6827" w:rsidRDefault="0056787F" w:rsidP="000927B5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7320E" w:rsidRPr="00CB6827" w:rsidTr="0067320E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7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12.00</w:t>
            </w: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391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4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522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92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5B1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 xml:space="preserve">GİRİŞİMCİLİK 1 </w:t>
            </w:r>
          </w:p>
        </w:tc>
        <w:tc>
          <w:tcPr>
            <w:tcW w:w="4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5B12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DR. ÖĞR. ÜYESİ AHMET KAR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AA55CE" w:rsidP="00231610">
            <w:pPr>
              <w:jc w:val="center"/>
              <w:rPr>
                <w:b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D3</w:t>
            </w:r>
            <w:r w:rsidR="00322711" w:rsidRPr="00CB6827">
              <w:rPr>
                <w:b/>
                <w:color w:val="auto"/>
                <w:sz w:val="10"/>
                <w:szCs w:val="10"/>
              </w:rPr>
              <w:t>01</w:t>
            </w:r>
          </w:p>
        </w:tc>
      </w:tr>
      <w:tr w:rsidR="0067320E" w:rsidRPr="00CB6827" w:rsidTr="00673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7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13.00</w:t>
            </w: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10"/>
                <w:szCs w:val="10"/>
              </w:rPr>
            </w:pPr>
          </w:p>
        </w:tc>
        <w:tc>
          <w:tcPr>
            <w:tcW w:w="391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34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0"/>
                <w:szCs w:val="10"/>
              </w:rPr>
            </w:pPr>
          </w:p>
        </w:tc>
        <w:tc>
          <w:tcPr>
            <w:tcW w:w="522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 xml:space="preserve">SAĞ. İŞL. </w:t>
            </w:r>
            <w:proofErr w:type="gramStart"/>
            <w:r w:rsidRPr="00CB6827">
              <w:rPr>
                <w:b/>
                <w:color w:val="auto"/>
                <w:sz w:val="10"/>
                <w:szCs w:val="10"/>
              </w:rPr>
              <w:t xml:space="preserve">İNSAN KAYNAKLARI YÖN. </w:t>
            </w:r>
            <w:proofErr w:type="gramEnd"/>
          </w:p>
        </w:tc>
        <w:tc>
          <w:tcPr>
            <w:tcW w:w="392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DR. ÖĞR. ÜYESİ M. SAYGILI</w:t>
            </w: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D101-D202</w:t>
            </w: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62" w:type="pct"/>
            <w:tcBorders>
              <w:left w:val="single" w:sz="12" w:space="0" w:color="auto"/>
              <w:right w:val="single" w:sz="12" w:space="0" w:color="auto"/>
            </w:tcBorders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7320E" w:rsidRPr="00CB6827" w:rsidTr="0067320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7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14.00</w:t>
            </w: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SAĞLIK OKURYAZARLIĞI</w:t>
            </w:r>
          </w:p>
        </w:tc>
        <w:tc>
          <w:tcPr>
            <w:tcW w:w="391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DR. ÖĞR. ÜYESİ A. YILMAZ</w:t>
            </w:r>
          </w:p>
        </w:tc>
        <w:tc>
          <w:tcPr>
            <w:tcW w:w="34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D101-D202</w:t>
            </w:r>
          </w:p>
        </w:tc>
        <w:tc>
          <w:tcPr>
            <w:tcW w:w="522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392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62" w:type="pct"/>
            <w:tcBorders>
              <w:left w:val="single" w:sz="12" w:space="0" w:color="auto"/>
              <w:right w:val="single" w:sz="12" w:space="0" w:color="auto"/>
            </w:tcBorders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7320E" w:rsidRPr="00CB6827" w:rsidTr="00673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7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15.00</w:t>
            </w: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10"/>
                <w:szCs w:val="10"/>
              </w:rPr>
            </w:pPr>
          </w:p>
        </w:tc>
        <w:tc>
          <w:tcPr>
            <w:tcW w:w="391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34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0"/>
                <w:szCs w:val="10"/>
              </w:rPr>
            </w:pPr>
          </w:p>
        </w:tc>
        <w:tc>
          <w:tcPr>
            <w:tcW w:w="522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A.İ.İ.T. 1</w:t>
            </w: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ÖĞR. GÖR. GÜLAY ÖZÇELİK</w:t>
            </w: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D101-D202</w:t>
            </w: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392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62" w:type="pct"/>
            <w:tcBorders>
              <w:left w:val="single" w:sz="12" w:space="0" w:color="auto"/>
              <w:right w:val="single" w:sz="12" w:space="0" w:color="auto"/>
            </w:tcBorders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7320E" w:rsidRPr="00CB6827" w:rsidTr="0067320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Merge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7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16.00</w:t>
            </w:r>
          </w:p>
        </w:tc>
        <w:tc>
          <w:tcPr>
            <w:tcW w:w="435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391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48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522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92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62" w:type="pct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" w:type="pct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7320E" w:rsidRPr="00CB6827" w:rsidTr="00673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:rsidR="00CB6827" w:rsidRDefault="00CB6827" w:rsidP="00E05A0E">
            <w:pPr>
              <w:ind w:left="113" w:right="113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16 KASIM 2021</w:t>
            </w:r>
          </w:p>
          <w:p w:rsidR="00322711" w:rsidRPr="00CB6827" w:rsidRDefault="00322711" w:rsidP="00E05A0E">
            <w:pPr>
              <w:ind w:left="113" w:right="113"/>
              <w:jc w:val="center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SALI</w:t>
            </w:r>
          </w:p>
        </w:tc>
        <w:tc>
          <w:tcPr>
            <w:tcW w:w="217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09.00</w:t>
            </w:r>
          </w:p>
        </w:tc>
        <w:tc>
          <w:tcPr>
            <w:tcW w:w="435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proofErr w:type="gramStart"/>
            <w:r w:rsidRPr="00CB6827">
              <w:rPr>
                <w:b/>
                <w:color w:val="auto"/>
                <w:sz w:val="10"/>
                <w:szCs w:val="10"/>
              </w:rPr>
              <w:t xml:space="preserve">TEMEL BİLGİ TEK. </w:t>
            </w:r>
            <w:proofErr w:type="gramEnd"/>
            <w:r w:rsidRPr="00CB6827">
              <w:rPr>
                <w:b/>
                <w:color w:val="auto"/>
                <w:sz w:val="10"/>
                <w:szCs w:val="10"/>
              </w:rPr>
              <w:t>KUL.</w:t>
            </w:r>
          </w:p>
        </w:tc>
        <w:tc>
          <w:tcPr>
            <w:tcW w:w="391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ÖĞR. GÖR. DERVİŞ EROL</w:t>
            </w:r>
          </w:p>
        </w:tc>
        <w:tc>
          <w:tcPr>
            <w:tcW w:w="348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0"/>
                <w:szCs w:val="10"/>
              </w:rPr>
            </w:pPr>
            <w:r w:rsidRPr="00CB6827">
              <w:rPr>
                <w:b/>
                <w:bCs/>
                <w:color w:val="auto"/>
                <w:sz w:val="10"/>
                <w:szCs w:val="10"/>
              </w:rPr>
              <w:t>D204-D301</w:t>
            </w:r>
          </w:p>
        </w:tc>
        <w:tc>
          <w:tcPr>
            <w:tcW w:w="522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78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62" w:type="pc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" w:type="pc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7320E" w:rsidRPr="00CB6827" w:rsidTr="0067320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7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10.00</w:t>
            </w: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91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34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0"/>
                <w:szCs w:val="10"/>
              </w:rPr>
            </w:pPr>
          </w:p>
        </w:tc>
        <w:tc>
          <w:tcPr>
            <w:tcW w:w="522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1C1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 xml:space="preserve">HUKUKUN TEMEL KAVRAMLARI </w:t>
            </w: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1C1D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DR. ÖĞR. ÜYESİ ABDULLAH ÖMERCİOĞLU</w:t>
            </w: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1C1D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0"/>
                <w:szCs w:val="10"/>
              </w:rPr>
            </w:pPr>
            <w:r w:rsidRPr="00CB6827">
              <w:rPr>
                <w:b/>
                <w:bCs/>
                <w:color w:val="auto"/>
                <w:sz w:val="10"/>
                <w:szCs w:val="10"/>
              </w:rPr>
              <w:t>D204-D301</w:t>
            </w: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392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62" w:type="pct"/>
            <w:tcBorders>
              <w:left w:val="single" w:sz="12" w:space="0" w:color="auto"/>
              <w:right w:val="single" w:sz="12" w:space="0" w:color="auto"/>
            </w:tcBorders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7320E" w:rsidRPr="00CB6827" w:rsidTr="00673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7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11.00</w:t>
            </w: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91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34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0"/>
                <w:szCs w:val="10"/>
              </w:rPr>
            </w:pPr>
          </w:p>
        </w:tc>
        <w:tc>
          <w:tcPr>
            <w:tcW w:w="522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616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616D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392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F75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SAĞ. YNT. ALAN ÇLŞ. 1</w:t>
            </w:r>
          </w:p>
        </w:tc>
        <w:tc>
          <w:tcPr>
            <w:tcW w:w="462" w:type="pct"/>
            <w:tcBorders>
              <w:left w:val="single" w:sz="12" w:space="0" w:color="auto"/>
              <w:right w:val="single" w:sz="12" w:space="0" w:color="auto"/>
            </w:tcBorders>
          </w:tcPr>
          <w:p w:rsidR="00322711" w:rsidRPr="00CB6827" w:rsidRDefault="00322711" w:rsidP="00F75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DOÇ. DR. NESRİN AKCA</w:t>
            </w:r>
          </w:p>
          <w:p w:rsidR="00322711" w:rsidRPr="00CB6827" w:rsidRDefault="00322711" w:rsidP="00F75B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DR. ÖĞR. ÜYESİ A. YILMAZ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F75BA3">
            <w:pPr>
              <w:jc w:val="center"/>
              <w:rPr>
                <w:b/>
                <w:sz w:val="10"/>
                <w:szCs w:val="10"/>
              </w:rPr>
            </w:pPr>
            <w:r w:rsidRPr="00CB6827">
              <w:rPr>
                <w:b/>
                <w:bCs/>
                <w:color w:val="auto"/>
                <w:sz w:val="10"/>
                <w:szCs w:val="10"/>
              </w:rPr>
              <w:t>D204</w:t>
            </w:r>
          </w:p>
        </w:tc>
      </w:tr>
      <w:tr w:rsidR="0067320E" w:rsidRPr="00CB6827" w:rsidTr="0067320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7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12.00</w:t>
            </w: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91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4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522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40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SAĞLIK HİZMETLERİNDE SÜREÇ YÖNETİMİ</w:t>
            </w:r>
          </w:p>
        </w:tc>
        <w:tc>
          <w:tcPr>
            <w:tcW w:w="392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407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DR. ÖĞR. ÜYESİ AHMET KAR</w:t>
            </w: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D20</w:t>
            </w:r>
            <w:r w:rsidR="00B220ED">
              <w:rPr>
                <w:b/>
                <w:color w:val="auto"/>
                <w:sz w:val="10"/>
                <w:szCs w:val="10"/>
              </w:rPr>
              <w:t>2</w:t>
            </w: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7320E" w:rsidRPr="00CB6827" w:rsidTr="00673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7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13.00</w:t>
            </w: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YAZIŞMA VE SUNUM TEKNİKLERİ</w:t>
            </w:r>
          </w:p>
        </w:tc>
        <w:tc>
          <w:tcPr>
            <w:tcW w:w="391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 xml:space="preserve">ÖĞR. GÖR. AHMET YÜKSEL ÇALIŞKAN </w:t>
            </w:r>
          </w:p>
        </w:tc>
        <w:tc>
          <w:tcPr>
            <w:tcW w:w="34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D102-D202</w:t>
            </w:r>
          </w:p>
        </w:tc>
        <w:tc>
          <w:tcPr>
            <w:tcW w:w="522" w:type="pct"/>
            <w:tcBorders>
              <w:left w:val="single" w:sz="12" w:space="0" w:color="auto"/>
              <w:right w:val="dotDash" w:sz="4" w:space="0" w:color="auto"/>
            </w:tcBorders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92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7320E" w:rsidRPr="00CB6827" w:rsidTr="0067320E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7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14.00</w:t>
            </w: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91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34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522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SAĞLIK SOSYOLOJİSİ</w:t>
            </w: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DR. ÖĞR. ÜYESİ M. SAYGILI</w:t>
            </w: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D301</w:t>
            </w: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92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7320E" w:rsidRPr="00CB6827" w:rsidTr="00673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7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15.00</w:t>
            </w: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10"/>
                <w:szCs w:val="10"/>
              </w:rPr>
            </w:pPr>
          </w:p>
        </w:tc>
        <w:tc>
          <w:tcPr>
            <w:tcW w:w="391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4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522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92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F50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SAĞ. KUR. STRATEJİK YÖN.</w:t>
            </w:r>
          </w:p>
        </w:tc>
        <w:tc>
          <w:tcPr>
            <w:tcW w:w="4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F50C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DR. ÖĞR. ÜYESİ A. YILMAZ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DZ-05</w:t>
            </w:r>
          </w:p>
        </w:tc>
      </w:tr>
      <w:tr w:rsidR="0067320E" w:rsidRPr="00CB6827" w:rsidTr="0067320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7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16.00</w:t>
            </w: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10"/>
                <w:szCs w:val="10"/>
              </w:rPr>
            </w:pPr>
          </w:p>
        </w:tc>
        <w:tc>
          <w:tcPr>
            <w:tcW w:w="391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0"/>
                <w:szCs w:val="10"/>
              </w:rPr>
            </w:pPr>
          </w:p>
        </w:tc>
        <w:tc>
          <w:tcPr>
            <w:tcW w:w="34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522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92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7320E" w:rsidRPr="00CB6827" w:rsidTr="00673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:rsidR="00CB6827" w:rsidRDefault="00CB6827" w:rsidP="00E05A0E">
            <w:pPr>
              <w:ind w:left="113" w:right="113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17 KASIM 2021</w:t>
            </w:r>
          </w:p>
          <w:p w:rsidR="00322711" w:rsidRPr="00CB6827" w:rsidRDefault="00322711" w:rsidP="00E05A0E">
            <w:pPr>
              <w:ind w:left="113" w:right="113"/>
              <w:jc w:val="center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ÇARŞAMBA</w:t>
            </w:r>
          </w:p>
        </w:tc>
        <w:tc>
          <w:tcPr>
            <w:tcW w:w="217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09.00</w:t>
            </w:r>
          </w:p>
        </w:tc>
        <w:tc>
          <w:tcPr>
            <w:tcW w:w="435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İŞLETME MATEMATİĞİ</w:t>
            </w:r>
          </w:p>
        </w:tc>
        <w:tc>
          <w:tcPr>
            <w:tcW w:w="391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DOÇ. DR. RECEP ŞAHİN</w:t>
            </w:r>
          </w:p>
        </w:tc>
        <w:tc>
          <w:tcPr>
            <w:tcW w:w="348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0"/>
                <w:szCs w:val="10"/>
              </w:rPr>
            </w:pPr>
            <w:r w:rsidRPr="00CB6827">
              <w:rPr>
                <w:b/>
                <w:bCs/>
                <w:color w:val="auto"/>
                <w:sz w:val="10"/>
                <w:szCs w:val="10"/>
              </w:rPr>
              <w:t>D205-D209</w:t>
            </w:r>
          </w:p>
        </w:tc>
        <w:tc>
          <w:tcPr>
            <w:tcW w:w="522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78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62" w:type="pc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" w:type="pc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7320E" w:rsidRPr="00CB6827" w:rsidTr="0067320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7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10.00</w:t>
            </w: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91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4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0"/>
                <w:szCs w:val="10"/>
              </w:rPr>
            </w:pPr>
          </w:p>
        </w:tc>
        <w:tc>
          <w:tcPr>
            <w:tcW w:w="522" w:type="pct"/>
            <w:tcBorders>
              <w:left w:val="single" w:sz="12" w:space="0" w:color="auto"/>
              <w:right w:val="dotDash" w:sz="4" w:space="0" w:color="auto"/>
            </w:tcBorders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ARAŞTIRMA YÖNTEM VE TEKNİKLERİ</w:t>
            </w: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DR. ÖĞR. ÜYESİ AHMET KAR</w:t>
            </w: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0"/>
                <w:szCs w:val="10"/>
              </w:rPr>
            </w:pPr>
            <w:r w:rsidRPr="00CB6827">
              <w:rPr>
                <w:b/>
                <w:bCs/>
                <w:color w:val="auto"/>
                <w:sz w:val="10"/>
                <w:szCs w:val="10"/>
              </w:rPr>
              <w:t>D205-D209</w:t>
            </w: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392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7320E" w:rsidRPr="00CB6827" w:rsidTr="00673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7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11.00</w:t>
            </w: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91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34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0"/>
                <w:szCs w:val="10"/>
              </w:rPr>
            </w:pPr>
          </w:p>
        </w:tc>
        <w:tc>
          <w:tcPr>
            <w:tcW w:w="522" w:type="pct"/>
            <w:tcBorders>
              <w:left w:val="single" w:sz="12" w:space="0" w:color="auto"/>
              <w:right w:val="dotDash" w:sz="4" w:space="0" w:color="auto"/>
            </w:tcBorders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SAĞ. İŞL. MALİYET MUH. 1</w:t>
            </w:r>
          </w:p>
        </w:tc>
        <w:tc>
          <w:tcPr>
            <w:tcW w:w="392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DOÇ. DR. NESRİN AKCA</w:t>
            </w: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  <w:r w:rsidRPr="00CB6827">
              <w:rPr>
                <w:b/>
                <w:bCs/>
                <w:color w:val="auto"/>
                <w:sz w:val="10"/>
                <w:szCs w:val="10"/>
              </w:rPr>
              <w:t>D205-D209</w:t>
            </w: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7320E" w:rsidRPr="00CB6827" w:rsidTr="0067320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7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12.00</w:t>
            </w: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91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4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522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92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7320E" w:rsidRPr="00CB6827" w:rsidTr="00673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7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13.00</w:t>
            </w: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 xml:space="preserve">TÜRK DİLİ 1 </w:t>
            </w:r>
          </w:p>
        </w:tc>
        <w:tc>
          <w:tcPr>
            <w:tcW w:w="391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ÖĞR. GÖR. SÜREYYA DOĞAN</w:t>
            </w:r>
          </w:p>
        </w:tc>
        <w:tc>
          <w:tcPr>
            <w:tcW w:w="34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D101-</w:t>
            </w:r>
            <w:r w:rsidRPr="00CB6827">
              <w:rPr>
                <w:b/>
                <w:bCs/>
                <w:color w:val="auto"/>
                <w:sz w:val="10"/>
                <w:szCs w:val="10"/>
              </w:rPr>
              <w:t xml:space="preserve"> D209</w:t>
            </w:r>
          </w:p>
        </w:tc>
        <w:tc>
          <w:tcPr>
            <w:tcW w:w="522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392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7320E" w:rsidRPr="00CB6827" w:rsidTr="0067320E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7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14.00</w:t>
            </w: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391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34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522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rFonts w:cs="Times New Roman"/>
                <w:b/>
                <w:color w:val="auto"/>
                <w:sz w:val="10"/>
                <w:szCs w:val="10"/>
              </w:rPr>
              <w:t>BİLİM FELSEFESİ</w:t>
            </w: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PROF. DR. SEMA ÖNAL</w:t>
            </w: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6827">
              <w:rPr>
                <w:b/>
                <w:color w:val="auto"/>
                <w:sz w:val="10"/>
                <w:szCs w:val="10"/>
              </w:rPr>
              <w:t>D101</w:t>
            </w: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92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7320E" w:rsidRPr="00CB6827" w:rsidTr="00673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7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15.00</w:t>
            </w: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391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34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522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SAĞLIK BİLGİ YÖNETİMİ</w:t>
            </w:r>
          </w:p>
        </w:tc>
        <w:tc>
          <w:tcPr>
            <w:tcW w:w="392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DR. ÖĞR. ÜYESİ A. YILMAZ</w:t>
            </w: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6827">
              <w:rPr>
                <w:b/>
                <w:color w:val="auto"/>
                <w:sz w:val="10"/>
                <w:szCs w:val="10"/>
              </w:rPr>
              <w:t>D101-</w:t>
            </w:r>
            <w:r w:rsidRPr="00CB6827">
              <w:rPr>
                <w:b/>
                <w:bCs/>
                <w:color w:val="auto"/>
                <w:sz w:val="10"/>
                <w:szCs w:val="10"/>
              </w:rPr>
              <w:t xml:space="preserve"> D209</w:t>
            </w: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7320E" w:rsidRPr="00CB6827" w:rsidTr="0067320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Merge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7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16.00</w:t>
            </w:r>
          </w:p>
        </w:tc>
        <w:tc>
          <w:tcPr>
            <w:tcW w:w="435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391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48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522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92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İDARE HUKUKU</w:t>
            </w:r>
          </w:p>
        </w:tc>
        <w:tc>
          <w:tcPr>
            <w:tcW w:w="462" w:type="pct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DR. ÖĞR. ÜYESİ EMİNE CİN KARAGÖZ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" w:type="pct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D101</w:t>
            </w:r>
          </w:p>
        </w:tc>
      </w:tr>
      <w:tr w:rsidR="0067320E" w:rsidRPr="00CB6827" w:rsidTr="00673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:rsidR="00CB6827" w:rsidRDefault="00CB6827" w:rsidP="00E05A0E">
            <w:pPr>
              <w:ind w:left="113" w:right="113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18 KASIM 2021</w:t>
            </w:r>
          </w:p>
          <w:p w:rsidR="00322711" w:rsidRPr="00CB6827" w:rsidRDefault="00322711" w:rsidP="00E05A0E">
            <w:pPr>
              <w:ind w:left="113" w:right="113"/>
              <w:jc w:val="center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PERŞEMBE</w:t>
            </w:r>
          </w:p>
        </w:tc>
        <w:tc>
          <w:tcPr>
            <w:tcW w:w="217" w:type="pct"/>
            <w:tcBorders>
              <w:top w:val="double" w:sz="4" w:space="0" w:color="auto"/>
              <w:left w:val="dotDash" w:sz="4" w:space="0" w:color="auto"/>
              <w:bottom w:val="nil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09.00</w:t>
            </w:r>
          </w:p>
        </w:tc>
        <w:tc>
          <w:tcPr>
            <w:tcW w:w="435" w:type="pct"/>
            <w:tcBorders>
              <w:top w:val="double" w:sz="4" w:space="0" w:color="auto"/>
              <w:left w:val="dotDash" w:sz="4" w:space="0" w:color="auto"/>
              <w:bottom w:val="nil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10"/>
                <w:szCs w:val="10"/>
              </w:rPr>
            </w:pPr>
          </w:p>
        </w:tc>
        <w:tc>
          <w:tcPr>
            <w:tcW w:w="391" w:type="pct"/>
            <w:tcBorders>
              <w:top w:val="double" w:sz="4" w:space="0" w:color="auto"/>
              <w:left w:val="dotDash" w:sz="4" w:space="0" w:color="auto"/>
              <w:bottom w:val="nil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348" w:type="pct"/>
            <w:tcBorders>
              <w:top w:val="double" w:sz="4" w:space="0" w:color="auto"/>
              <w:left w:val="dotDash" w:sz="4" w:space="0" w:color="auto"/>
              <w:bottom w:val="nil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522" w:type="pct"/>
            <w:tcBorders>
              <w:top w:val="double" w:sz="4" w:space="0" w:color="auto"/>
              <w:left w:val="single" w:sz="12" w:space="0" w:color="auto"/>
              <w:bottom w:val="nil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78" w:type="pct"/>
            <w:tcBorders>
              <w:top w:val="double" w:sz="4" w:space="0" w:color="auto"/>
              <w:left w:val="dotDash" w:sz="4" w:space="0" w:color="auto"/>
              <w:bottom w:val="nil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top w:val="double" w:sz="4" w:space="0" w:color="auto"/>
              <w:left w:val="dotDash" w:sz="4" w:space="0" w:color="auto"/>
              <w:bottom w:val="nil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top w:val="double" w:sz="4" w:space="0" w:color="auto"/>
              <w:left w:val="single" w:sz="12" w:space="0" w:color="auto"/>
              <w:bottom w:val="nil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bCs/>
                <w:color w:val="auto"/>
                <w:sz w:val="10"/>
                <w:szCs w:val="10"/>
              </w:rPr>
              <w:t>KARŞILAŞTIRMALI SAĞLIK SİSTEMLERİ</w:t>
            </w:r>
          </w:p>
        </w:tc>
        <w:tc>
          <w:tcPr>
            <w:tcW w:w="392" w:type="pct"/>
            <w:tcBorders>
              <w:top w:val="double" w:sz="4" w:space="0" w:color="auto"/>
              <w:left w:val="dotDash" w:sz="4" w:space="0" w:color="auto"/>
              <w:bottom w:val="nil"/>
              <w:right w:val="dotDash" w:sz="4" w:space="0" w:color="auto"/>
            </w:tcBorders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ÖĞR. GÖR. TOLGA ŞENER</w:t>
            </w:r>
          </w:p>
        </w:tc>
        <w:tc>
          <w:tcPr>
            <w:tcW w:w="261" w:type="pct"/>
            <w:tcBorders>
              <w:top w:val="double" w:sz="4" w:space="0" w:color="auto"/>
              <w:left w:val="dotDash" w:sz="4" w:space="0" w:color="auto"/>
              <w:bottom w:val="nil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D205</w:t>
            </w:r>
          </w:p>
        </w:tc>
        <w:tc>
          <w:tcPr>
            <w:tcW w:w="434" w:type="pct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62" w:type="pct"/>
            <w:tcBorders>
              <w:top w:val="doub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" w:type="pc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7320E" w:rsidRPr="00CB6827" w:rsidTr="0067320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7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10.00</w:t>
            </w: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91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34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522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130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YÖNETİM VE ORGANİZASYON</w:t>
            </w: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1304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DR. ÖĞR. ÜYESİ M. SAYGILI</w:t>
            </w: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D202-D205</w:t>
            </w: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92" w:type="pct"/>
            <w:tcBorders>
              <w:left w:val="dotDash" w:sz="4" w:space="0" w:color="auto"/>
              <w:right w:val="dotDash" w:sz="4" w:space="0" w:color="auto"/>
            </w:tcBorders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62" w:type="pct"/>
            <w:tcBorders>
              <w:left w:val="single" w:sz="12" w:space="0" w:color="auto"/>
              <w:right w:val="single" w:sz="12" w:space="0" w:color="auto"/>
            </w:tcBorders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7320E" w:rsidRPr="00CB6827" w:rsidTr="00673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7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11.00</w:t>
            </w: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FİNANSAL MUHASEBE 1</w:t>
            </w:r>
          </w:p>
        </w:tc>
        <w:tc>
          <w:tcPr>
            <w:tcW w:w="391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DOÇ. DR. NESRİN AKCA</w:t>
            </w:r>
          </w:p>
        </w:tc>
        <w:tc>
          <w:tcPr>
            <w:tcW w:w="34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  <w:r w:rsidRPr="00CB6827">
              <w:rPr>
                <w:b/>
                <w:bCs/>
                <w:color w:val="auto"/>
                <w:sz w:val="10"/>
                <w:szCs w:val="10"/>
              </w:rPr>
              <w:t>D205-D301</w:t>
            </w:r>
          </w:p>
        </w:tc>
        <w:tc>
          <w:tcPr>
            <w:tcW w:w="522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392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7320E" w:rsidRPr="00CB6827" w:rsidTr="0067320E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7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12.00</w:t>
            </w: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91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34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522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392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D83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SAĞ. KUR. MALZEME YÖN.</w:t>
            </w:r>
          </w:p>
        </w:tc>
        <w:tc>
          <w:tcPr>
            <w:tcW w:w="4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D831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DR. ÖĞR. ÜYESİ M. SAYGILI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D202</w:t>
            </w:r>
          </w:p>
        </w:tc>
      </w:tr>
      <w:tr w:rsidR="0067320E" w:rsidRPr="00CB6827" w:rsidTr="00673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7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13.00</w:t>
            </w: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91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4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522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TIBBİ DOKÜMANTASYON</w:t>
            </w: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ÖĞR. GÖR. TOLGA ŞENER</w:t>
            </w: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0"/>
                <w:szCs w:val="10"/>
              </w:rPr>
            </w:pPr>
            <w:r w:rsidRPr="00CB6827">
              <w:rPr>
                <w:b/>
                <w:bCs/>
                <w:color w:val="auto"/>
                <w:sz w:val="10"/>
                <w:szCs w:val="10"/>
              </w:rPr>
              <w:t>D205-D301</w:t>
            </w: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92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62" w:type="pct"/>
            <w:tcBorders>
              <w:left w:val="single" w:sz="12" w:space="0" w:color="auto"/>
              <w:right w:val="single" w:sz="12" w:space="0" w:color="auto"/>
            </w:tcBorders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7320E" w:rsidRPr="00CB6827" w:rsidTr="0067320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7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14.00</w:t>
            </w: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MİKRO İKTİSAT</w:t>
            </w:r>
          </w:p>
        </w:tc>
        <w:tc>
          <w:tcPr>
            <w:tcW w:w="391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DR. ÖĞR. ÜYESİ F. PINAR EŞSİZ</w:t>
            </w:r>
          </w:p>
        </w:tc>
        <w:tc>
          <w:tcPr>
            <w:tcW w:w="34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  <w:r w:rsidRPr="00CB6827">
              <w:rPr>
                <w:b/>
                <w:bCs/>
                <w:color w:val="auto"/>
                <w:sz w:val="10"/>
                <w:szCs w:val="10"/>
              </w:rPr>
              <w:t>D205-D301</w:t>
            </w:r>
          </w:p>
        </w:tc>
        <w:tc>
          <w:tcPr>
            <w:tcW w:w="522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92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62" w:type="pct"/>
            <w:tcBorders>
              <w:left w:val="single" w:sz="12" w:space="0" w:color="auto"/>
              <w:right w:val="single" w:sz="12" w:space="0" w:color="auto"/>
            </w:tcBorders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7320E" w:rsidRPr="00CB6827" w:rsidTr="00673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7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15.00</w:t>
            </w: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91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34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522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SAĞ. İŞL. FİNANSAL YNT. 1</w:t>
            </w:r>
          </w:p>
        </w:tc>
        <w:tc>
          <w:tcPr>
            <w:tcW w:w="392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DOÇ. DR. NESRİN AKCA</w:t>
            </w: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  <w:r w:rsidRPr="00CB6827">
              <w:rPr>
                <w:b/>
                <w:bCs/>
                <w:color w:val="auto"/>
                <w:sz w:val="10"/>
                <w:szCs w:val="10"/>
              </w:rPr>
              <w:t>D205-D301</w:t>
            </w: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7320E" w:rsidRPr="00CB6827" w:rsidTr="0067320E">
        <w:trPr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Merge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7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16.00</w:t>
            </w:r>
          </w:p>
        </w:tc>
        <w:tc>
          <w:tcPr>
            <w:tcW w:w="435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color w:val="auto"/>
                <w:sz w:val="10"/>
                <w:szCs w:val="10"/>
              </w:rPr>
            </w:pPr>
          </w:p>
        </w:tc>
        <w:tc>
          <w:tcPr>
            <w:tcW w:w="391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348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522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92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62" w:type="pct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" w:type="pct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7320E" w:rsidRPr="00CB6827" w:rsidTr="00673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textDirection w:val="btLr"/>
            <w:vAlign w:val="center"/>
          </w:tcPr>
          <w:p w:rsidR="00CB6827" w:rsidRDefault="00CB6827" w:rsidP="00E05A0E">
            <w:pPr>
              <w:ind w:left="113" w:right="113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19 KASIM 2021</w:t>
            </w:r>
          </w:p>
          <w:p w:rsidR="00322711" w:rsidRPr="00CB6827" w:rsidRDefault="00322711" w:rsidP="00E05A0E">
            <w:pPr>
              <w:ind w:left="113" w:right="113"/>
              <w:jc w:val="center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CUMA</w:t>
            </w:r>
          </w:p>
        </w:tc>
        <w:tc>
          <w:tcPr>
            <w:tcW w:w="217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09.00</w:t>
            </w:r>
          </w:p>
        </w:tc>
        <w:tc>
          <w:tcPr>
            <w:tcW w:w="435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391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348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0"/>
                <w:szCs w:val="10"/>
              </w:rPr>
            </w:pPr>
          </w:p>
        </w:tc>
        <w:tc>
          <w:tcPr>
            <w:tcW w:w="522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78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92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top w:val="double" w:sz="4" w:space="0" w:color="auto"/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DF3C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KARİYER PLANLAMA</w:t>
            </w:r>
          </w:p>
        </w:tc>
        <w:tc>
          <w:tcPr>
            <w:tcW w:w="462" w:type="pc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DF3C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DR. ÖĞR. ÜYESİ M. SAYGILI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" w:type="pct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1A356F">
            <w:pPr>
              <w:jc w:val="center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D205</w:t>
            </w:r>
          </w:p>
        </w:tc>
      </w:tr>
      <w:tr w:rsidR="0067320E" w:rsidRPr="00CB6827" w:rsidTr="0067320E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7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10.00</w:t>
            </w: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91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34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522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931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SAĞ. İŞL. KANTİTATİF TEK. 1</w:t>
            </w:r>
          </w:p>
        </w:tc>
        <w:tc>
          <w:tcPr>
            <w:tcW w:w="392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931D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DR. ÖĞR. ÜYESİ AHMET KAR</w:t>
            </w: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931D3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  <w:r w:rsidRPr="00CB6827">
              <w:rPr>
                <w:b/>
                <w:bCs/>
                <w:color w:val="auto"/>
                <w:sz w:val="10"/>
                <w:szCs w:val="10"/>
              </w:rPr>
              <w:t>D102-D205</w:t>
            </w: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AE4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AE4B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sz w:val="10"/>
                <w:szCs w:val="10"/>
              </w:rPr>
            </w:pPr>
          </w:p>
        </w:tc>
      </w:tr>
      <w:tr w:rsidR="0067320E" w:rsidRPr="00CB6827" w:rsidTr="00673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7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11.00</w:t>
            </w: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91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34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522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92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462" w:type="pct"/>
            <w:tcBorders>
              <w:left w:val="single" w:sz="12" w:space="0" w:color="auto"/>
              <w:right w:val="single" w:sz="12" w:space="0" w:color="auto"/>
            </w:tcBorders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sz w:val="10"/>
                <w:szCs w:val="10"/>
              </w:rPr>
            </w:pPr>
          </w:p>
        </w:tc>
      </w:tr>
      <w:tr w:rsidR="0067320E" w:rsidRPr="00CB6827" w:rsidTr="0067320E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7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12.00</w:t>
            </w: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İNGİLİZCE 1</w:t>
            </w:r>
          </w:p>
        </w:tc>
        <w:tc>
          <w:tcPr>
            <w:tcW w:w="391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ÖĞR. GÖR. ERGİN KESGİN</w:t>
            </w:r>
          </w:p>
        </w:tc>
        <w:tc>
          <w:tcPr>
            <w:tcW w:w="34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bCs/>
                <w:color w:val="auto"/>
                <w:sz w:val="10"/>
                <w:szCs w:val="10"/>
              </w:rPr>
              <w:t>D205-D301</w:t>
            </w:r>
          </w:p>
        </w:tc>
        <w:tc>
          <w:tcPr>
            <w:tcW w:w="522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92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7320E" w:rsidRPr="00CB6827" w:rsidTr="00673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7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13.00</w:t>
            </w: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91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4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0"/>
                <w:szCs w:val="10"/>
              </w:rPr>
            </w:pPr>
          </w:p>
        </w:tc>
        <w:tc>
          <w:tcPr>
            <w:tcW w:w="522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  <w:sz w:val="10"/>
                <w:szCs w:val="10"/>
              </w:rPr>
            </w:pPr>
          </w:p>
        </w:tc>
        <w:tc>
          <w:tcPr>
            <w:tcW w:w="392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rPr>
                <w:sz w:val="10"/>
                <w:szCs w:val="10"/>
              </w:rPr>
            </w:pPr>
          </w:p>
        </w:tc>
      </w:tr>
      <w:tr w:rsidR="0067320E" w:rsidRPr="00CB6827" w:rsidTr="0067320E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Merge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7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14.00</w:t>
            </w: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rFonts w:cs="Times New Roman"/>
                <w:b/>
                <w:color w:val="auto"/>
                <w:sz w:val="10"/>
                <w:szCs w:val="10"/>
              </w:rPr>
              <w:t>İŞLETME VE İŞLETME YÖNETİMİNE GİRİŞ 1</w:t>
            </w:r>
          </w:p>
        </w:tc>
        <w:tc>
          <w:tcPr>
            <w:tcW w:w="391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DR. ÖĞR. ÜYESİ AHMET KAR</w:t>
            </w:r>
          </w:p>
        </w:tc>
        <w:tc>
          <w:tcPr>
            <w:tcW w:w="34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0"/>
                <w:szCs w:val="10"/>
              </w:rPr>
            </w:pPr>
            <w:r w:rsidRPr="00CB6827">
              <w:rPr>
                <w:b/>
                <w:bCs/>
                <w:color w:val="auto"/>
                <w:sz w:val="10"/>
                <w:szCs w:val="10"/>
              </w:rPr>
              <w:t>D202-D301</w:t>
            </w:r>
          </w:p>
        </w:tc>
        <w:tc>
          <w:tcPr>
            <w:tcW w:w="522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92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6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sz w:val="10"/>
                <w:szCs w:val="10"/>
              </w:rPr>
            </w:pPr>
          </w:p>
        </w:tc>
      </w:tr>
      <w:tr w:rsidR="0067320E" w:rsidRPr="00CB6827" w:rsidTr="006732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vMerge/>
            <w:tcBorders>
              <w:left w:val="single" w:sz="12" w:space="0" w:color="auto"/>
              <w:bottom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217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0"/>
                <w:szCs w:val="10"/>
              </w:rPr>
            </w:pPr>
            <w:r w:rsidRPr="00CB6827">
              <w:rPr>
                <w:b/>
                <w:sz w:val="10"/>
                <w:szCs w:val="10"/>
              </w:rPr>
              <w:t>15.00</w:t>
            </w: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91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34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522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İŞ SAĞLIĞI VE GÜVENLİĞİ 1</w:t>
            </w: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  <w:r w:rsidRPr="00CB6827">
              <w:rPr>
                <w:b/>
                <w:color w:val="auto"/>
                <w:sz w:val="10"/>
                <w:szCs w:val="10"/>
              </w:rPr>
              <w:t>ÖĞR. GÖR. GÖKHAN ÜNLÜ</w:t>
            </w: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  <w:r w:rsidRPr="00CB6827">
              <w:rPr>
                <w:b/>
                <w:bCs/>
                <w:color w:val="auto"/>
                <w:sz w:val="10"/>
                <w:szCs w:val="10"/>
              </w:rPr>
              <w:t>D202-D301</w:t>
            </w: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392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10"/>
                <w:szCs w:val="10"/>
              </w:rPr>
            </w:pPr>
          </w:p>
        </w:tc>
        <w:tc>
          <w:tcPr>
            <w:tcW w:w="462" w:type="pct"/>
            <w:tcBorders>
              <w:left w:val="single" w:sz="12" w:space="0" w:color="auto"/>
              <w:right w:val="single" w:sz="12" w:space="0" w:color="auto"/>
            </w:tcBorders>
          </w:tcPr>
          <w:p w:rsidR="00322711" w:rsidRPr="00CB6827" w:rsidRDefault="00322711" w:rsidP="00E05A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sz w:val="10"/>
                <w:szCs w:val="10"/>
              </w:rPr>
            </w:pPr>
          </w:p>
        </w:tc>
      </w:tr>
      <w:tr w:rsidR="0067320E" w:rsidRPr="00636FB0" w:rsidTr="0067320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CB6827" w:rsidRDefault="00322711" w:rsidP="00E05A0E">
            <w:pPr>
              <w:jc w:val="center"/>
              <w:rPr>
                <w:b w:val="0"/>
                <w:sz w:val="10"/>
                <w:szCs w:val="10"/>
              </w:rPr>
            </w:pPr>
          </w:p>
        </w:tc>
        <w:tc>
          <w:tcPr>
            <w:tcW w:w="217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4E271E" w:rsidRDefault="00322711" w:rsidP="00E05A0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0"/>
                <w:szCs w:val="10"/>
              </w:rPr>
            </w:pPr>
            <w:r w:rsidRPr="00CB6827">
              <w:rPr>
                <w:sz w:val="10"/>
                <w:szCs w:val="10"/>
              </w:rPr>
              <w:t>16.00</w:t>
            </w:r>
          </w:p>
        </w:tc>
        <w:tc>
          <w:tcPr>
            <w:tcW w:w="435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4E271E" w:rsidRDefault="00322711" w:rsidP="00E05A0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0"/>
                <w:szCs w:val="10"/>
              </w:rPr>
            </w:pPr>
          </w:p>
        </w:tc>
        <w:tc>
          <w:tcPr>
            <w:tcW w:w="391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4E271E" w:rsidRDefault="00322711" w:rsidP="00E05A0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0"/>
                <w:szCs w:val="10"/>
              </w:rPr>
            </w:pPr>
          </w:p>
        </w:tc>
        <w:tc>
          <w:tcPr>
            <w:tcW w:w="348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4E271E" w:rsidRDefault="00322711" w:rsidP="00E05A0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522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4E271E" w:rsidRDefault="00322711" w:rsidP="00E05A0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478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4E271E" w:rsidRDefault="00322711" w:rsidP="00E05A0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4E271E" w:rsidRDefault="00322711" w:rsidP="00E05A0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dotDash" w:sz="4" w:space="0" w:color="auto"/>
            </w:tcBorders>
            <w:vAlign w:val="center"/>
          </w:tcPr>
          <w:p w:rsidR="00322711" w:rsidRPr="004E271E" w:rsidRDefault="00322711" w:rsidP="00E05A0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392" w:type="pct"/>
            <w:tcBorders>
              <w:left w:val="dotDash" w:sz="4" w:space="0" w:color="auto"/>
              <w:right w:val="dotDash" w:sz="4" w:space="0" w:color="auto"/>
            </w:tcBorders>
            <w:vAlign w:val="center"/>
          </w:tcPr>
          <w:p w:rsidR="00322711" w:rsidRPr="004E271E" w:rsidRDefault="00322711" w:rsidP="00E05A0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261" w:type="pct"/>
            <w:tcBorders>
              <w:left w:val="dotDash" w:sz="4" w:space="0" w:color="auto"/>
              <w:right w:val="single" w:sz="12" w:space="0" w:color="auto"/>
            </w:tcBorders>
            <w:vAlign w:val="center"/>
          </w:tcPr>
          <w:p w:rsidR="00322711" w:rsidRPr="004E271E" w:rsidRDefault="00322711" w:rsidP="00E05A0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4E271E" w:rsidRDefault="00322711" w:rsidP="00E05A0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10"/>
                <w:szCs w:val="10"/>
              </w:rPr>
            </w:pPr>
          </w:p>
        </w:tc>
        <w:tc>
          <w:tcPr>
            <w:tcW w:w="462" w:type="pct"/>
            <w:tcBorders>
              <w:left w:val="single" w:sz="12" w:space="0" w:color="auto"/>
              <w:right w:val="single" w:sz="12" w:space="0" w:color="auto"/>
            </w:tcBorders>
          </w:tcPr>
          <w:p w:rsidR="00322711" w:rsidRPr="004E271E" w:rsidRDefault="00322711" w:rsidP="00E05A0E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0"/>
                <w:szCs w:val="1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22711" w:rsidRPr="00636FB0" w:rsidRDefault="00322711" w:rsidP="00E05A0E">
            <w:pPr>
              <w:jc w:val="center"/>
              <w:rPr>
                <w:b w:val="0"/>
                <w:sz w:val="10"/>
                <w:szCs w:val="10"/>
              </w:rPr>
            </w:pPr>
          </w:p>
        </w:tc>
      </w:tr>
    </w:tbl>
    <w:p w:rsidR="000B46DB" w:rsidRPr="00CD4135" w:rsidRDefault="000B46DB" w:rsidP="00BE6448">
      <w:pPr>
        <w:rPr>
          <w:b/>
          <w:sz w:val="16"/>
          <w:szCs w:val="16"/>
        </w:rPr>
      </w:pPr>
    </w:p>
    <w:sectPr w:rsidR="000B46DB" w:rsidRPr="00CD4135" w:rsidSect="009C4F12">
      <w:headerReference w:type="default" r:id="rId8"/>
      <w:pgSz w:w="17974" w:h="12247" w:orient="landscape" w:code="4630"/>
      <w:pgMar w:top="289" w:right="295" w:bottom="289" w:left="289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44E" w:rsidRDefault="0090444E" w:rsidP="00C31BB4">
      <w:pPr>
        <w:spacing w:after="0" w:line="240" w:lineRule="auto"/>
      </w:pPr>
      <w:r>
        <w:separator/>
      </w:r>
    </w:p>
  </w:endnote>
  <w:endnote w:type="continuationSeparator" w:id="0">
    <w:p w:rsidR="0090444E" w:rsidRDefault="0090444E" w:rsidP="00C3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44E" w:rsidRDefault="0090444E" w:rsidP="00C31BB4">
      <w:pPr>
        <w:spacing w:after="0" w:line="240" w:lineRule="auto"/>
      </w:pPr>
      <w:r>
        <w:separator/>
      </w:r>
    </w:p>
  </w:footnote>
  <w:footnote w:type="continuationSeparator" w:id="0">
    <w:p w:rsidR="0090444E" w:rsidRDefault="0090444E" w:rsidP="00C31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448" w:rsidRPr="00361CC0" w:rsidRDefault="00BE6448" w:rsidP="00361CC0">
    <w:pPr>
      <w:pStyle w:val="stbilgi"/>
      <w:jc w:val="center"/>
      <w:rPr>
        <w:b/>
        <w:sz w:val="20"/>
        <w:szCs w:val="20"/>
      </w:rPr>
    </w:pPr>
    <w:r w:rsidRPr="00361CC0">
      <w:rPr>
        <w:b/>
        <w:sz w:val="20"/>
        <w:szCs w:val="20"/>
      </w:rPr>
      <w:t>KIRIKKALE ÜNİVERSİTESİ SAĞLIK BİLİMLERİ FAKÜLTESİ SAĞLIK YÖNETİMİ BÖLÜMÜ</w:t>
    </w:r>
  </w:p>
  <w:p w:rsidR="00BE6448" w:rsidRPr="00361CC0" w:rsidRDefault="00BE6448" w:rsidP="00361CC0">
    <w:pPr>
      <w:pStyle w:val="stbilgi"/>
      <w:jc w:val="center"/>
      <w:rPr>
        <w:b/>
        <w:sz w:val="20"/>
        <w:szCs w:val="20"/>
      </w:rPr>
    </w:pPr>
    <w:r>
      <w:rPr>
        <w:b/>
        <w:sz w:val="20"/>
        <w:szCs w:val="20"/>
      </w:rPr>
      <w:t>2021-2022</w:t>
    </w:r>
    <w:r w:rsidRPr="00361CC0">
      <w:rPr>
        <w:b/>
        <w:sz w:val="20"/>
        <w:szCs w:val="20"/>
      </w:rPr>
      <w:t xml:space="preserve"> AKADEM</w:t>
    </w:r>
    <w:r w:rsidR="002962AA">
      <w:rPr>
        <w:b/>
        <w:sz w:val="20"/>
        <w:szCs w:val="20"/>
      </w:rPr>
      <w:t>İK YILI GÜZ YARIYILI ARASINAV</w:t>
    </w:r>
    <w:r>
      <w:rPr>
        <w:b/>
        <w:sz w:val="20"/>
        <w:szCs w:val="20"/>
      </w:rPr>
      <w:t xml:space="preserve"> PROG</w:t>
    </w:r>
    <w:r w:rsidRPr="00361CC0">
      <w:rPr>
        <w:b/>
        <w:sz w:val="20"/>
        <w:szCs w:val="20"/>
      </w:rPr>
      <w:t>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B4"/>
    <w:rsid w:val="00003ECB"/>
    <w:rsid w:val="0000471B"/>
    <w:rsid w:val="000079CE"/>
    <w:rsid w:val="00012891"/>
    <w:rsid w:val="00012CFF"/>
    <w:rsid w:val="00013585"/>
    <w:rsid w:val="00015148"/>
    <w:rsid w:val="00015527"/>
    <w:rsid w:val="0001597C"/>
    <w:rsid w:val="00016718"/>
    <w:rsid w:val="00016ED6"/>
    <w:rsid w:val="0001768F"/>
    <w:rsid w:val="00021A47"/>
    <w:rsid w:val="00024B6F"/>
    <w:rsid w:val="000269EE"/>
    <w:rsid w:val="00031AE9"/>
    <w:rsid w:val="0003215E"/>
    <w:rsid w:val="00035FD0"/>
    <w:rsid w:val="00037398"/>
    <w:rsid w:val="000471CF"/>
    <w:rsid w:val="00052E85"/>
    <w:rsid w:val="00053FE9"/>
    <w:rsid w:val="0005503A"/>
    <w:rsid w:val="000559BB"/>
    <w:rsid w:val="00056B48"/>
    <w:rsid w:val="000614FD"/>
    <w:rsid w:val="00062EAC"/>
    <w:rsid w:val="0006376C"/>
    <w:rsid w:val="00066A1E"/>
    <w:rsid w:val="00066D5C"/>
    <w:rsid w:val="000713F5"/>
    <w:rsid w:val="00072036"/>
    <w:rsid w:val="00076C38"/>
    <w:rsid w:val="00084EEC"/>
    <w:rsid w:val="000854D7"/>
    <w:rsid w:val="00087F08"/>
    <w:rsid w:val="000900C5"/>
    <w:rsid w:val="000900EB"/>
    <w:rsid w:val="00092587"/>
    <w:rsid w:val="000927B5"/>
    <w:rsid w:val="00096410"/>
    <w:rsid w:val="0009705E"/>
    <w:rsid w:val="000A0D30"/>
    <w:rsid w:val="000A1774"/>
    <w:rsid w:val="000A1EA8"/>
    <w:rsid w:val="000A31B6"/>
    <w:rsid w:val="000A3422"/>
    <w:rsid w:val="000A52BE"/>
    <w:rsid w:val="000B3F1D"/>
    <w:rsid w:val="000B46DB"/>
    <w:rsid w:val="000B6205"/>
    <w:rsid w:val="000B6AB0"/>
    <w:rsid w:val="000C18CB"/>
    <w:rsid w:val="000C2A68"/>
    <w:rsid w:val="000C3272"/>
    <w:rsid w:val="000C53B6"/>
    <w:rsid w:val="000C641E"/>
    <w:rsid w:val="000C79A1"/>
    <w:rsid w:val="000D120A"/>
    <w:rsid w:val="000D3466"/>
    <w:rsid w:val="000E6BA3"/>
    <w:rsid w:val="000E6D74"/>
    <w:rsid w:val="000E716F"/>
    <w:rsid w:val="000F1868"/>
    <w:rsid w:val="000F3106"/>
    <w:rsid w:val="000F315F"/>
    <w:rsid w:val="000F4AE8"/>
    <w:rsid w:val="000F68A4"/>
    <w:rsid w:val="00100CD7"/>
    <w:rsid w:val="0010205B"/>
    <w:rsid w:val="00102B88"/>
    <w:rsid w:val="00103B64"/>
    <w:rsid w:val="00106387"/>
    <w:rsid w:val="0011638C"/>
    <w:rsid w:val="00122214"/>
    <w:rsid w:val="0012544C"/>
    <w:rsid w:val="00130AC3"/>
    <w:rsid w:val="00130F7F"/>
    <w:rsid w:val="00137843"/>
    <w:rsid w:val="00137883"/>
    <w:rsid w:val="00140605"/>
    <w:rsid w:val="00141800"/>
    <w:rsid w:val="00144410"/>
    <w:rsid w:val="00147A0C"/>
    <w:rsid w:val="0015170D"/>
    <w:rsid w:val="00155258"/>
    <w:rsid w:val="001555A3"/>
    <w:rsid w:val="001626FC"/>
    <w:rsid w:val="0017509A"/>
    <w:rsid w:val="00175696"/>
    <w:rsid w:val="0018118A"/>
    <w:rsid w:val="00181263"/>
    <w:rsid w:val="00181AC9"/>
    <w:rsid w:val="001835FA"/>
    <w:rsid w:val="00183BC5"/>
    <w:rsid w:val="00185BBD"/>
    <w:rsid w:val="00191DB3"/>
    <w:rsid w:val="001934DD"/>
    <w:rsid w:val="0019564B"/>
    <w:rsid w:val="001A15F7"/>
    <w:rsid w:val="001A4240"/>
    <w:rsid w:val="001A5A8A"/>
    <w:rsid w:val="001A5AC6"/>
    <w:rsid w:val="001A6B1C"/>
    <w:rsid w:val="001B28A8"/>
    <w:rsid w:val="001B68BB"/>
    <w:rsid w:val="001C1D25"/>
    <w:rsid w:val="001C272B"/>
    <w:rsid w:val="001C5B52"/>
    <w:rsid w:val="001D2A35"/>
    <w:rsid w:val="001D2CBA"/>
    <w:rsid w:val="001D3838"/>
    <w:rsid w:val="001D449E"/>
    <w:rsid w:val="001D6307"/>
    <w:rsid w:val="001D7D99"/>
    <w:rsid w:val="001E5052"/>
    <w:rsid w:val="001F3917"/>
    <w:rsid w:val="0020196F"/>
    <w:rsid w:val="002022A8"/>
    <w:rsid w:val="0020465B"/>
    <w:rsid w:val="00206F04"/>
    <w:rsid w:val="00211389"/>
    <w:rsid w:val="00211551"/>
    <w:rsid w:val="0022180D"/>
    <w:rsid w:val="0022185B"/>
    <w:rsid w:val="0022536A"/>
    <w:rsid w:val="00231610"/>
    <w:rsid w:val="0023424F"/>
    <w:rsid w:val="002351CE"/>
    <w:rsid w:val="0024421D"/>
    <w:rsid w:val="002471EB"/>
    <w:rsid w:val="002521D1"/>
    <w:rsid w:val="00254871"/>
    <w:rsid w:val="0025489C"/>
    <w:rsid w:val="00261CDF"/>
    <w:rsid w:val="00263460"/>
    <w:rsid w:val="00263A37"/>
    <w:rsid w:val="00271DF3"/>
    <w:rsid w:val="00271F4D"/>
    <w:rsid w:val="00275608"/>
    <w:rsid w:val="0027598E"/>
    <w:rsid w:val="00276861"/>
    <w:rsid w:val="00282AAD"/>
    <w:rsid w:val="00283322"/>
    <w:rsid w:val="00284B1C"/>
    <w:rsid w:val="0029250B"/>
    <w:rsid w:val="00292BBC"/>
    <w:rsid w:val="00293D13"/>
    <w:rsid w:val="00293E41"/>
    <w:rsid w:val="002962AA"/>
    <w:rsid w:val="00296600"/>
    <w:rsid w:val="00297474"/>
    <w:rsid w:val="002A25EB"/>
    <w:rsid w:val="002A4359"/>
    <w:rsid w:val="002A4A43"/>
    <w:rsid w:val="002A5092"/>
    <w:rsid w:val="002A5426"/>
    <w:rsid w:val="002C0846"/>
    <w:rsid w:val="002C31FA"/>
    <w:rsid w:val="002C4682"/>
    <w:rsid w:val="002D00E1"/>
    <w:rsid w:val="002D37CD"/>
    <w:rsid w:val="002D61F1"/>
    <w:rsid w:val="002E154B"/>
    <w:rsid w:val="002E3096"/>
    <w:rsid w:val="002E42AD"/>
    <w:rsid w:val="002E5634"/>
    <w:rsid w:val="002F3A8E"/>
    <w:rsid w:val="003007B5"/>
    <w:rsid w:val="00300F94"/>
    <w:rsid w:val="003013F3"/>
    <w:rsid w:val="003022C4"/>
    <w:rsid w:val="00302D35"/>
    <w:rsid w:val="0030316A"/>
    <w:rsid w:val="0030323C"/>
    <w:rsid w:val="00304FEB"/>
    <w:rsid w:val="0030541B"/>
    <w:rsid w:val="00306FA7"/>
    <w:rsid w:val="003077CC"/>
    <w:rsid w:val="003078F4"/>
    <w:rsid w:val="003127ED"/>
    <w:rsid w:val="00322711"/>
    <w:rsid w:val="00323E07"/>
    <w:rsid w:val="00326804"/>
    <w:rsid w:val="00331636"/>
    <w:rsid w:val="0033424B"/>
    <w:rsid w:val="00340035"/>
    <w:rsid w:val="00340648"/>
    <w:rsid w:val="00340D43"/>
    <w:rsid w:val="003453FF"/>
    <w:rsid w:val="00345AC0"/>
    <w:rsid w:val="00347527"/>
    <w:rsid w:val="003504C6"/>
    <w:rsid w:val="00350593"/>
    <w:rsid w:val="003544DD"/>
    <w:rsid w:val="00356B1D"/>
    <w:rsid w:val="00357109"/>
    <w:rsid w:val="003600A5"/>
    <w:rsid w:val="00360CE6"/>
    <w:rsid w:val="00361CC0"/>
    <w:rsid w:val="0036381F"/>
    <w:rsid w:val="00364495"/>
    <w:rsid w:val="00364E3B"/>
    <w:rsid w:val="0036703C"/>
    <w:rsid w:val="00367754"/>
    <w:rsid w:val="00370C5E"/>
    <w:rsid w:val="00372B6E"/>
    <w:rsid w:val="00372E95"/>
    <w:rsid w:val="00373BD5"/>
    <w:rsid w:val="003827DF"/>
    <w:rsid w:val="0038437D"/>
    <w:rsid w:val="0038625C"/>
    <w:rsid w:val="00387A96"/>
    <w:rsid w:val="003915DD"/>
    <w:rsid w:val="00394B7E"/>
    <w:rsid w:val="003A3E2B"/>
    <w:rsid w:val="003A72A0"/>
    <w:rsid w:val="003B1051"/>
    <w:rsid w:val="003B44E4"/>
    <w:rsid w:val="003B5163"/>
    <w:rsid w:val="003B519B"/>
    <w:rsid w:val="003B609C"/>
    <w:rsid w:val="003C19B0"/>
    <w:rsid w:val="003C3E4C"/>
    <w:rsid w:val="003C582E"/>
    <w:rsid w:val="003D0B64"/>
    <w:rsid w:val="003D0CFC"/>
    <w:rsid w:val="003D164E"/>
    <w:rsid w:val="003D1A8D"/>
    <w:rsid w:val="003D26F7"/>
    <w:rsid w:val="003D4D07"/>
    <w:rsid w:val="003D5458"/>
    <w:rsid w:val="003D786C"/>
    <w:rsid w:val="003E0B60"/>
    <w:rsid w:val="003E2FE6"/>
    <w:rsid w:val="003F1B8E"/>
    <w:rsid w:val="003F283A"/>
    <w:rsid w:val="003F338E"/>
    <w:rsid w:val="003F3A62"/>
    <w:rsid w:val="003F5640"/>
    <w:rsid w:val="003F60AF"/>
    <w:rsid w:val="003F75D6"/>
    <w:rsid w:val="00406E39"/>
    <w:rsid w:val="0041172B"/>
    <w:rsid w:val="00411A03"/>
    <w:rsid w:val="00414BB3"/>
    <w:rsid w:val="0041672D"/>
    <w:rsid w:val="00417913"/>
    <w:rsid w:val="00420D37"/>
    <w:rsid w:val="004232A2"/>
    <w:rsid w:val="00431E0F"/>
    <w:rsid w:val="004326F5"/>
    <w:rsid w:val="0043497A"/>
    <w:rsid w:val="004355B2"/>
    <w:rsid w:val="00435CCB"/>
    <w:rsid w:val="00436AFD"/>
    <w:rsid w:val="00440914"/>
    <w:rsid w:val="00440D53"/>
    <w:rsid w:val="00443505"/>
    <w:rsid w:val="0044486E"/>
    <w:rsid w:val="0044602F"/>
    <w:rsid w:val="004473CB"/>
    <w:rsid w:val="004513C9"/>
    <w:rsid w:val="00452EEE"/>
    <w:rsid w:val="00453FAA"/>
    <w:rsid w:val="00455102"/>
    <w:rsid w:val="004601EB"/>
    <w:rsid w:val="00461EAB"/>
    <w:rsid w:val="00461FB8"/>
    <w:rsid w:val="00465EAD"/>
    <w:rsid w:val="00467F1D"/>
    <w:rsid w:val="00470869"/>
    <w:rsid w:val="0048156B"/>
    <w:rsid w:val="00481FAE"/>
    <w:rsid w:val="00484B51"/>
    <w:rsid w:val="004850FF"/>
    <w:rsid w:val="00485CBE"/>
    <w:rsid w:val="00491928"/>
    <w:rsid w:val="00491AAF"/>
    <w:rsid w:val="004930ED"/>
    <w:rsid w:val="00493E1C"/>
    <w:rsid w:val="004963EF"/>
    <w:rsid w:val="00496435"/>
    <w:rsid w:val="00497092"/>
    <w:rsid w:val="004A0BB2"/>
    <w:rsid w:val="004A5C76"/>
    <w:rsid w:val="004B0512"/>
    <w:rsid w:val="004B1F2E"/>
    <w:rsid w:val="004B430B"/>
    <w:rsid w:val="004B7691"/>
    <w:rsid w:val="004C1192"/>
    <w:rsid w:val="004C2694"/>
    <w:rsid w:val="004C47A2"/>
    <w:rsid w:val="004C6032"/>
    <w:rsid w:val="004C7B50"/>
    <w:rsid w:val="004D3204"/>
    <w:rsid w:val="004E271E"/>
    <w:rsid w:val="004E475D"/>
    <w:rsid w:val="004F1344"/>
    <w:rsid w:val="004F4D3C"/>
    <w:rsid w:val="004F5466"/>
    <w:rsid w:val="004F654F"/>
    <w:rsid w:val="00501F98"/>
    <w:rsid w:val="00502EBA"/>
    <w:rsid w:val="005031CE"/>
    <w:rsid w:val="00503C5A"/>
    <w:rsid w:val="00507A0E"/>
    <w:rsid w:val="005105FF"/>
    <w:rsid w:val="00512EFC"/>
    <w:rsid w:val="00517A0C"/>
    <w:rsid w:val="00523106"/>
    <w:rsid w:val="00524F5E"/>
    <w:rsid w:val="00525B9E"/>
    <w:rsid w:val="00531A18"/>
    <w:rsid w:val="005335D4"/>
    <w:rsid w:val="00535431"/>
    <w:rsid w:val="00536208"/>
    <w:rsid w:val="005410B3"/>
    <w:rsid w:val="005413E0"/>
    <w:rsid w:val="005568C4"/>
    <w:rsid w:val="00557FA3"/>
    <w:rsid w:val="0056358A"/>
    <w:rsid w:val="00565988"/>
    <w:rsid w:val="005666D5"/>
    <w:rsid w:val="0056787F"/>
    <w:rsid w:val="005704D5"/>
    <w:rsid w:val="00572A75"/>
    <w:rsid w:val="005738C9"/>
    <w:rsid w:val="00574D20"/>
    <w:rsid w:val="00582B64"/>
    <w:rsid w:val="00583E82"/>
    <w:rsid w:val="00584191"/>
    <w:rsid w:val="00585992"/>
    <w:rsid w:val="0058659A"/>
    <w:rsid w:val="00587D77"/>
    <w:rsid w:val="00591777"/>
    <w:rsid w:val="00592118"/>
    <w:rsid w:val="005A2C38"/>
    <w:rsid w:val="005A5D02"/>
    <w:rsid w:val="005A70EA"/>
    <w:rsid w:val="005A79C5"/>
    <w:rsid w:val="005B1840"/>
    <w:rsid w:val="005B1C11"/>
    <w:rsid w:val="005B367F"/>
    <w:rsid w:val="005B5A33"/>
    <w:rsid w:val="005B624C"/>
    <w:rsid w:val="005B6F26"/>
    <w:rsid w:val="005C1462"/>
    <w:rsid w:val="005C2611"/>
    <w:rsid w:val="005D0872"/>
    <w:rsid w:val="005D438D"/>
    <w:rsid w:val="005D6215"/>
    <w:rsid w:val="005E1303"/>
    <w:rsid w:val="005E3D56"/>
    <w:rsid w:val="005E6125"/>
    <w:rsid w:val="00604150"/>
    <w:rsid w:val="00604DE0"/>
    <w:rsid w:val="006053CE"/>
    <w:rsid w:val="00605F86"/>
    <w:rsid w:val="006117DD"/>
    <w:rsid w:val="006118A6"/>
    <w:rsid w:val="006118F4"/>
    <w:rsid w:val="00611E15"/>
    <w:rsid w:val="00613E68"/>
    <w:rsid w:val="0061574E"/>
    <w:rsid w:val="006173CC"/>
    <w:rsid w:val="00617CA5"/>
    <w:rsid w:val="00623617"/>
    <w:rsid w:val="00623D47"/>
    <w:rsid w:val="00627CDD"/>
    <w:rsid w:val="00630953"/>
    <w:rsid w:val="00630989"/>
    <w:rsid w:val="00633E4B"/>
    <w:rsid w:val="00635027"/>
    <w:rsid w:val="00636FB0"/>
    <w:rsid w:val="0064047C"/>
    <w:rsid w:val="006438A4"/>
    <w:rsid w:val="006446FB"/>
    <w:rsid w:val="00650856"/>
    <w:rsid w:val="00650E9D"/>
    <w:rsid w:val="00652DC4"/>
    <w:rsid w:val="00653F3E"/>
    <w:rsid w:val="006564A4"/>
    <w:rsid w:val="00656ED6"/>
    <w:rsid w:val="00660D08"/>
    <w:rsid w:val="0066378F"/>
    <w:rsid w:val="00663E50"/>
    <w:rsid w:val="00664042"/>
    <w:rsid w:val="0067061E"/>
    <w:rsid w:val="0067320E"/>
    <w:rsid w:val="00673420"/>
    <w:rsid w:val="00673F8E"/>
    <w:rsid w:val="00674CB2"/>
    <w:rsid w:val="00677800"/>
    <w:rsid w:val="006803BB"/>
    <w:rsid w:val="00681DB7"/>
    <w:rsid w:val="006838A1"/>
    <w:rsid w:val="006871F2"/>
    <w:rsid w:val="00694DB9"/>
    <w:rsid w:val="0069529A"/>
    <w:rsid w:val="006964A1"/>
    <w:rsid w:val="006A4B7F"/>
    <w:rsid w:val="006A5A3A"/>
    <w:rsid w:val="006A5A91"/>
    <w:rsid w:val="006B2BC6"/>
    <w:rsid w:val="006B331A"/>
    <w:rsid w:val="006B34C1"/>
    <w:rsid w:val="006B47F2"/>
    <w:rsid w:val="006B5AFC"/>
    <w:rsid w:val="006B76E0"/>
    <w:rsid w:val="006C3840"/>
    <w:rsid w:val="006C5216"/>
    <w:rsid w:val="006C5490"/>
    <w:rsid w:val="006C773C"/>
    <w:rsid w:val="006C7A72"/>
    <w:rsid w:val="006D5639"/>
    <w:rsid w:val="006E1925"/>
    <w:rsid w:val="006E3911"/>
    <w:rsid w:val="006F5486"/>
    <w:rsid w:val="00702FA5"/>
    <w:rsid w:val="007034B1"/>
    <w:rsid w:val="00704BF3"/>
    <w:rsid w:val="0071015B"/>
    <w:rsid w:val="00714576"/>
    <w:rsid w:val="007146EF"/>
    <w:rsid w:val="00714874"/>
    <w:rsid w:val="00714D65"/>
    <w:rsid w:val="007211D6"/>
    <w:rsid w:val="00721805"/>
    <w:rsid w:val="0073038A"/>
    <w:rsid w:val="00730DF5"/>
    <w:rsid w:val="00731AAB"/>
    <w:rsid w:val="00740B74"/>
    <w:rsid w:val="00741C5C"/>
    <w:rsid w:val="00746E54"/>
    <w:rsid w:val="00747931"/>
    <w:rsid w:val="00750651"/>
    <w:rsid w:val="00750708"/>
    <w:rsid w:val="00754B03"/>
    <w:rsid w:val="00754E2B"/>
    <w:rsid w:val="00765CA8"/>
    <w:rsid w:val="00766E28"/>
    <w:rsid w:val="0077441D"/>
    <w:rsid w:val="00775A02"/>
    <w:rsid w:val="00777C8D"/>
    <w:rsid w:val="007815FB"/>
    <w:rsid w:val="00781662"/>
    <w:rsid w:val="00784648"/>
    <w:rsid w:val="00784655"/>
    <w:rsid w:val="00793873"/>
    <w:rsid w:val="007A0854"/>
    <w:rsid w:val="007A0A24"/>
    <w:rsid w:val="007A47AF"/>
    <w:rsid w:val="007A55F9"/>
    <w:rsid w:val="007A653F"/>
    <w:rsid w:val="007A6B32"/>
    <w:rsid w:val="007B1679"/>
    <w:rsid w:val="007B2782"/>
    <w:rsid w:val="007B2AC3"/>
    <w:rsid w:val="007B770A"/>
    <w:rsid w:val="007B7F75"/>
    <w:rsid w:val="007B7FBC"/>
    <w:rsid w:val="007C6AB2"/>
    <w:rsid w:val="007D13D7"/>
    <w:rsid w:val="007D2612"/>
    <w:rsid w:val="007D3197"/>
    <w:rsid w:val="007D3973"/>
    <w:rsid w:val="007D46FD"/>
    <w:rsid w:val="007E4225"/>
    <w:rsid w:val="007E4B1E"/>
    <w:rsid w:val="007E6DCE"/>
    <w:rsid w:val="007F2608"/>
    <w:rsid w:val="007F2E69"/>
    <w:rsid w:val="007F3B6B"/>
    <w:rsid w:val="007F3C7E"/>
    <w:rsid w:val="007F3CB2"/>
    <w:rsid w:val="007F4BCF"/>
    <w:rsid w:val="007F55ED"/>
    <w:rsid w:val="00805F1D"/>
    <w:rsid w:val="00806A64"/>
    <w:rsid w:val="00807E73"/>
    <w:rsid w:val="00810104"/>
    <w:rsid w:val="00811319"/>
    <w:rsid w:val="0081399E"/>
    <w:rsid w:val="00814AE8"/>
    <w:rsid w:val="0082601A"/>
    <w:rsid w:val="00830231"/>
    <w:rsid w:val="008304C1"/>
    <w:rsid w:val="008309DC"/>
    <w:rsid w:val="00831BC4"/>
    <w:rsid w:val="00831C9E"/>
    <w:rsid w:val="0083536B"/>
    <w:rsid w:val="008379FF"/>
    <w:rsid w:val="00842C3A"/>
    <w:rsid w:val="008435A8"/>
    <w:rsid w:val="0084607E"/>
    <w:rsid w:val="00851DEA"/>
    <w:rsid w:val="00852D64"/>
    <w:rsid w:val="00853630"/>
    <w:rsid w:val="00853EE0"/>
    <w:rsid w:val="008555B9"/>
    <w:rsid w:val="008607A1"/>
    <w:rsid w:val="008622DB"/>
    <w:rsid w:val="00864496"/>
    <w:rsid w:val="008679C6"/>
    <w:rsid w:val="008725E4"/>
    <w:rsid w:val="00876C96"/>
    <w:rsid w:val="00877BDF"/>
    <w:rsid w:val="00882A7A"/>
    <w:rsid w:val="00883C4D"/>
    <w:rsid w:val="00890114"/>
    <w:rsid w:val="008928DF"/>
    <w:rsid w:val="00892F3C"/>
    <w:rsid w:val="008931D8"/>
    <w:rsid w:val="00896194"/>
    <w:rsid w:val="008A1956"/>
    <w:rsid w:val="008A6E1B"/>
    <w:rsid w:val="008B3C0F"/>
    <w:rsid w:val="008B7CEA"/>
    <w:rsid w:val="008C19A2"/>
    <w:rsid w:val="008C23F4"/>
    <w:rsid w:val="008C631E"/>
    <w:rsid w:val="008C71F3"/>
    <w:rsid w:val="008C7424"/>
    <w:rsid w:val="008D3296"/>
    <w:rsid w:val="008E339A"/>
    <w:rsid w:val="008E4950"/>
    <w:rsid w:val="008E6840"/>
    <w:rsid w:val="008E69FE"/>
    <w:rsid w:val="008E6C2E"/>
    <w:rsid w:val="008E7F23"/>
    <w:rsid w:val="008F2C86"/>
    <w:rsid w:val="008F3D91"/>
    <w:rsid w:val="008F5D9A"/>
    <w:rsid w:val="00902408"/>
    <w:rsid w:val="0090444E"/>
    <w:rsid w:val="00906281"/>
    <w:rsid w:val="00917CDA"/>
    <w:rsid w:val="00925A0A"/>
    <w:rsid w:val="00930E36"/>
    <w:rsid w:val="00932D17"/>
    <w:rsid w:val="00935950"/>
    <w:rsid w:val="009374D6"/>
    <w:rsid w:val="0094364E"/>
    <w:rsid w:val="009438C1"/>
    <w:rsid w:val="009441BC"/>
    <w:rsid w:val="009511DC"/>
    <w:rsid w:val="00952777"/>
    <w:rsid w:val="00952937"/>
    <w:rsid w:val="00953FC3"/>
    <w:rsid w:val="00954185"/>
    <w:rsid w:val="00955019"/>
    <w:rsid w:val="00956365"/>
    <w:rsid w:val="00957576"/>
    <w:rsid w:val="00957D1D"/>
    <w:rsid w:val="009601C0"/>
    <w:rsid w:val="009651D2"/>
    <w:rsid w:val="0096615C"/>
    <w:rsid w:val="009662D1"/>
    <w:rsid w:val="009669FD"/>
    <w:rsid w:val="00966FB7"/>
    <w:rsid w:val="00975874"/>
    <w:rsid w:val="00977006"/>
    <w:rsid w:val="0098430D"/>
    <w:rsid w:val="009850AA"/>
    <w:rsid w:val="00987BC0"/>
    <w:rsid w:val="00990DF7"/>
    <w:rsid w:val="00997C6D"/>
    <w:rsid w:val="00997CAA"/>
    <w:rsid w:val="009A0A7A"/>
    <w:rsid w:val="009A1949"/>
    <w:rsid w:val="009A25C5"/>
    <w:rsid w:val="009A2F5B"/>
    <w:rsid w:val="009B1035"/>
    <w:rsid w:val="009B1A37"/>
    <w:rsid w:val="009B6539"/>
    <w:rsid w:val="009B6818"/>
    <w:rsid w:val="009B74DE"/>
    <w:rsid w:val="009B7965"/>
    <w:rsid w:val="009C1E3D"/>
    <w:rsid w:val="009C4F12"/>
    <w:rsid w:val="009C677E"/>
    <w:rsid w:val="009C6AFB"/>
    <w:rsid w:val="009C6E72"/>
    <w:rsid w:val="009D3BE0"/>
    <w:rsid w:val="009D3E37"/>
    <w:rsid w:val="009D728B"/>
    <w:rsid w:val="009D766D"/>
    <w:rsid w:val="009E0D69"/>
    <w:rsid w:val="009E2477"/>
    <w:rsid w:val="009E48A9"/>
    <w:rsid w:val="009E66AA"/>
    <w:rsid w:val="009E7A43"/>
    <w:rsid w:val="009F2017"/>
    <w:rsid w:val="009F5EE4"/>
    <w:rsid w:val="009F76A8"/>
    <w:rsid w:val="00A04A23"/>
    <w:rsid w:val="00A11E8C"/>
    <w:rsid w:val="00A17356"/>
    <w:rsid w:val="00A22CB2"/>
    <w:rsid w:val="00A259B7"/>
    <w:rsid w:val="00A27447"/>
    <w:rsid w:val="00A27BC9"/>
    <w:rsid w:val="00A30071"/>
    <w:rsid w:val="00A36460"/>
    <w:rsid w:val="00A36EAB"/>
    <w:rsid w:val="00A40C8A"/>
    <w:rsid w:val="00A425B4"/>
    <w:rsid w:val="00A43EC6"/>
    <w:rsid w:val="00A44CFF"/>
    <w:rsid w:val="00A46048"/>
    <w:rsid w:val="00A46C0D"/>
    <w:rsid w:val="00A51966"/>
    <w:rsid w:val="00A66956"/>
    <w:rsid w:val="00A67F9C"/>
    <w:rsid w:val="00A71A80"/>
    <w:rsid w:val="00A71D85"/>
    <w:rsid w:val="00A74400"/>
    <w:rsid w:val="00A74841"/>
    <w:rsid w:val="00A75117"/>
    <w:rsid w:val="00A80FC9"/>
    <w:rsid w:val="00A83624"/>
    <w:rsid w:val="00A84DAB"/>
    <w:rsid w:val="00A86F63"/>
    <w:rsid w:val="00A90EE4"/>
    <w:rsid w:val="00A93799"/>
    <w:rsid w:val="00A937E5"/>
    <w:rsid w:val="00A94080"/>
    <w:rsid w:val="00A96431"/>
    <w:rsid w:val="00AA55CE"/>
    <w:rsid w:val="00AA691D"/>
    <w:rsid w:val="00AA7A7C"/>
    <w:rsid w:val="00AB0387"/>
    <w:rsid w:val="00AB2A7D"/>
    <w:rsid w:val="00AB5F78"/>
    <w:rsid w:val="00AC366F"/>
    <w:rsid w:val="00AC4811"/>
    <w:rsid w:val="00AC481B"/>
    <w:rsid w:val="00AC5750"/>
    <w:rsid w:val="00AC779A"/>
    <w:rsid w:val="00AD26FD"/>
    <w:rsid w:val="00AD5E08"/>
    <w:rsid w:val="00AD7E8B"/>
    <w:rsid w:val="00AE4B2F"/>
    <w:rsid w:val="00AF0242"/>
    <w:rsid w:val="00AF6B60"/>
    <w:rsid w:val="00B00C8D"/>
    <w:rsid w:val="00B04464"/>
    <w:rsid w:val="00B04FE2"/>
    <w:rsid w:val="00B05ABD"/>
    <w:rsid w:val="00B06B53"/>
    <w:rsid w:val="00B06F5C"/>
    <w:rsid w:val="00B078A6"/>
    <w:rsid w:val="00B12DC0"/>
    <w:rsid w:val="00B13165"/>
    <w:rsid w:val="00B1378F"/>
    <w:rsid w:val="00B14643"/>
    <w:rsid w:val="00B16DDF"/>
    <w:rsid w:val="00B20D72"/>
    <w:rsid w:val="00B220ED"/>
    <w:rsid w:val="00B23429"/>
    <w:rsid w:val="00B35A6C"/>
    <w:rsid w:val="00B4078C"/>
    <w:rsid w:val="00B41D14"/>
    <w:rsid w:val="00B42E9F"/>
    <w:rsid w:val="00B43ECA"/>
    <w:rsid w:val="00B45104"/>
    <w:rsid w:val="00B452F8"/>
    <w:rsid w:val="00B45B5B"/>
    <w:rsid w:val="00B52B36"/>
    <w:rsid w:val="00B53DDE"/>
    <w:rsid w:val="00B54087"/>
    <w:rsid w:val="00B54AA6"/>
    <w:rsid w:val="00B60F0B"/>
    <w:rsid w:val="00B6569A"/>
    <w:rsid w:val="00B664F7"/>
    <w:rsid w:val="00B70B7A"/>
    <w:rsid w:val="00B740A4"/>
    <w:rsid w:val="00B74133"/>
    <w:rsid w:val="00B7460E"/>
    <w:rsid w:val="00B747C9"/>
    <w:rsid w:val="00B812A7"/>
    <w:rsid w:val="00B8132B"/>
    <w:rsid w:val="00B819EC"/>
    <w:rsid w:val="00B84A4C"/>
    <w:rsid w:val="00B855BC"/>
    <w:rsid w:val="00B85D85"/>
    <w:rsid w:val="00B86D80"/>
    <w:rsid w:val="00B910A0"/>
    <w:rsid w:val="00B91F5A"/>
    <w:rsid w:val="00BA1086"/>
    <w:rsid w:val="00BA29F1"/>
    <w:rsid w:val="00BA6315"/>
    <w:rsid w:val="00BA6B7A"/>
    <w:rsid w:val="00BB352E"/>
    <w:rsid w:val="00BB70AD"/>
    <w:rsid w:val="00BC0435"/>
    <w:rsid w:val="00BC1D33"/>
    <w:rsid w:val="00BC386C"/>
    <w:rsid w:val="00BC5A05"/>
    <w:rsid w:val="00BD04C2"/>
    <w:rsid w:val="00BD16C1"/>
    <w:rsid w:val="00BD334C"/>
    <w:rsid w:val="00BD697A"/>
    <w:rsid w:val="00BE43E4"/>
    <w:rsid w:val="00BE6448"/>
    <w:rsid w:val="00BF011E"/>
    <w:rsid w:val="00BF19D2"/>
    <w:rsid w:val="00BF1F17"/>
    <w:rsid w:val="00BF1FCE"/>
    <w:rsid w:val="00BF2DDE"/>
    <w:rsid w:val="00BF423B"/>
    <w:rsid w:val="00C0453A"/>
    <w:rsid w:val="00C05C4B"/>
    <w:rsid w:val="00C107BE"/>
    <w:rsid w:val="00C121C9"/>
    <w:rsid w:val="00C1286B"/>
    <w:rsid w:val="00C136BB"/>
    <w:rsid w:val="00C14139"/>
    <w:rsid w:val="00C14C87"/>
    <w:rsid w:val="00C176FE"/>
    <w:rsid w:val="00C2026F"/>
    <w:rsid w:val="00C30402"/>
    <w:rsid w:val="00C306DF"/>
    <w:rsid w:val="00C31BB4"/>
    <w:rsid w:val="00C32D2B"/>
    <w:rsid w:val="00C331A9"/>
    <w:rsid w:val="00C3554B"/>
    <w:rsid w:val="00C36CCD"/>
    <w:rsid w:val="00C37070"/>
    <w:rsid w:val="00C41BC5"/>
    <w:rsid w:val="00C42C0D"/>
    <w:rsid w:val="00C46DFC"/>
    <w:rsid w:val="00C545E0"/>
    <w:rsid w:val="00C54B44"/>
    <w:rsid w:val="00C62938"/>
    <w:rsid w:val="00C62C27"/>
    <w:rsid w:val="00C64306"/>
    <w:rsid w:val="00C711E9"/>
    <w:rsid w:val="00C7246B"/>
    <w:rsid w:val="00C747D4"/>
    <w:rsid w:val="00C807FC"/>
    <w:rsid w:val="00C80B46"/>
    <w:rsid w:val="00C81AB6"/>
    <w:rsid w:val="00C86459"/>
    <w:rsid w:val="00C90B1B"/>
    <w:rsid w:val="00CA0699"/>
    <w:rsid w:val="00CA0C85"/>
    <w:rsid w:val="00CA0D80"/>
    <w:rsid w:val="00CA1FD4"/>
    <w:rsid w:val="00CA347C"/>
    <w:rsid w:val="00CA7602"/>
    <w:rsid w:val="00CA7E5C"/>
    <w:rsid w:val="00CB2BD0"/>
    <w:rsid w:val="00CB5815"/>
    <w:rsid w:val="00CB6827"/>
    <w:rsid w:val="00CC6BE5"/>
    <w:rsid w:val="00CD020E"/>
    <w:rsid w:val="00CD1DB4"/>
    <w:rsid w:val="00CD4135"/>
    <w:rsid w:val="00CD63C3"/>
    <w:rsid w:val="00CE4115"/>
    <w:rsid w:val="00CE4C07"/>
    <w:rsid w:val="00CE6458"/>
    <w:rsid w:val="00CE7E76"/>
    <w:rsid w:val="00CF360B"/>
    <w:rsid w:val="00CF432E"/>
    <w:rsid w:val="00CF45D2"/>
    <w:rsid w:val="00CF4F6C"/>
    <w:rsid w:val="00CF6AC9"/>
    <w:rsid w:val="00CF7382"/>
    <w:rsid w:val="00CF7963"/>
    <w:rsid w:val="00D068E5"/>
    <w:rsid w:val="00D077D4"/>
    <w:rsid w:val="00D1375A"/>
    <w:rsid w:val="00D22686"/>
    <w:rsid w:val="00D27248"/>
    <w:rsid w:val="00D345AF"/>
    <w:rsid w:val="00D425D7"/>
    <w:rsid w:val="00D4696E"/>
    <w:rsid w:val="00D47F62"/>
    <w:rsid w:val="00D5062D"/>
    <w:rsid w:val="00D50A2C"/>
    <w:rsid w:val="00D50E96"/>
    <w:rsid w:val="00D50F2A"/>
    <w:rsid w:val="00D5262D"/>
    <w:rsid w:val="00D54325"/>
    <w:rsid w:val="00D674F3"/>
    <w:rsid w:val="00D67E00"/>
    <w:rsid w:val="00D712C9"/>
    <w:rsid w:val="00D72351"/>
    <w:rsid w:val="00D723C5"/>
    <w:rsid w:val="00D72515"/>
    <w:rsid w:val="00D73375"/>
    <w:rsid w:val="00D73A33"/>
    <w:rsid w:val="00D74C5F"/>
    <w:rsid w:val="00D764D8"/>
    <w:rsid w:val="00D77088"/>
    <w:rsid w:val="00D8557C"/>
    <w:rsid w:val="00D86077"/>
    <w:rsid w:val="00D90EA3"/>
    <w:rsid w:val="00D9231C"/>
    <w:rsid w:val="00D926A0"/>
    <w:rsid w:val="00D94705"/>
    <w:rsid w:val="00D9680E"/>
    <w:rsid w:val="00D96E4F"/>
    <w:rsid w:val="00D97A41"/>
    <w:rsid w:val="00DA0722"/>
    <w:rsid w:val="00DA091B"/>
    <w:rsid w:val="00DA2203"/>
    <w:rsid w:val="00DA4D11"/>
    <w:rsid w:val="00DA4EF9"/>
    <w:rsid w:val="00DB33B8"/>
    <w:rsid w:val="00DB5E8D"/>
    <w:rsid w:val="00DC1E7C"/>
    <w:rsid w:val="00DC3A52"/>
    <w:rsid w:val="00DC50FE"/>
    <w:rsid w:val="00DD07DF"/>
    <w:rsid w:val="00DD675E"/>
    <w:rsid w:val="00DD742E"/>
    <w:rsid w:val="00DF047F"/>
    <w:rsid w:val="00DF0C45"/>
    <w:rsid w:val="00DF1215"/>
    <w:rsid w:val="00DF49AE"/>
    <w:rsid w:val="00DF60EE"/>
    <w:rsid w:val="00DF7500"/>
    <w:rsid w:val="00DF7635"/>
    <w:rsid w:val="00DF7E24"/>
    <w:rsid w:val="00E00A12"/>
    <w:rsid w:val="00E00E77"/>
    <w:rsid w:val="00E05A0E"/>
    <w:rsid w:val="00E10BEC"/>
    <w:rsid w:val="00E14CD4"/>
    <w:rsid w:val="00E20607"/>
    <w:rsid w:val="00E27955"/>
    <w:rsid w:val="00E41DA7"/>
    <w:rsid w:val="00E4265E"/>
    <w:rsid w:val="00E4463A"/>
    <w:rsid w:val="00E449E5"/>
    <w:rsid w:val="00E5363A"/>
    <w:rsid w:val="00E647FE"/>
    <w:rsid w:val="00E64E31"/>
    <w:rsid w:val="00E6543E"/>
    <w:rsid w:val="00E65679"/>
    <w:rsid w:val="00E72174"/>
    <w:rsid w:val="00E72BF6"/>
    <w:rsid w:val="00E73D38"/>
    <w:rsid w:val="00E76A19"/>
    <w:rsid w:val="00E80066"/>
    <w:rsid w:val="00E8021D"/>
    <w:rsid w:val="00E81A34"/>
    <w:rsid w:val="00E823A3"/>
    <w:rsid w:val="00E83B6D"/>
    <w:rsid w:val="00E84C6B"/>
    <w:rsid w:val="00E8699B"/>
    <w:rsid w:val="00E87B77"/>
    <w:rsid w:val="00E87CF4"/>
    <w:rsid w:val="00E9257D"/>
    <w:rsid w:val="00E966D9"/>
    <w:rsid w:val="00E9750A"/>
    <w:rsid w:val="00E97E0F"/>
    <w:rsid w:val="00EA10FB"/>
    <w:rsid w:val="00EA155C"/>
    <w:rsid w:val="00EA78AF"/>
    <w:rsid w:val="00EB0100"/>
    <w:rsid w:val="00EB030E"/>
    <w:rsid w:val="00EB6FAF"/>
    <w:rsid w:val="00EC1EED"/>
    <w:rsid w:val="00EC2B8B"/>
    <w:rsid w:val="00EC781E"/>
    <w:rsid w:val="00ED01C9"/>
    <w:rsid w:val="00ED3FB5"/>
    <w:rsid w:val="00ED4265"/>
    <w:rsid w:val="00ED748D"/>
    <w:rsid w:val="00ED75A2"/>
    <w:rsid w:val="00EE5BD3"/>
    <w:rsid w:val="00EE6C33"/>
    <w:rsid w:val="00EE727F"/>
    <w:rsid w:val="00EE7D62"/>
    <w:rsid w:val="00EF0073"/>
    <w:rsid w:val="00EF05B2"/>
    <w:rsid w:val="00EF0FB9"/>
    <w:rsid w:val="00EF2A19"/>
    <w:rsid w:val="00EF4FEE"/>
    <w:rsid w:val="00F01F39"/>
    <w:rsid w:val="00F10219"/>
    <w:rsid w:val="00F12469"/>
    <w:rsid w:val="00F13C05"/>
    <w:rsid w:val="00F142DC"/>
    <w:rsid w:val="00F21F62"/>
    <w:rsid w:val="00F32D9F"/>
    <w:rsid w:val="00F34E50"/>
    <w:rsid w:val="00F378D8"/>
    <w:rsid w:val="00F40546"/>
    <w:rsid w:val="00F40798"/>
    <w:rsid w:val="00F42ADB"/>
    <w:rsid w:val="00F53AD6"/>
    <w:rsid w:val="00F54BE5"/>
    <w:rsid w:val="00F55000"/>
    <w:rsid w:val="00F55323"/>
    <w:rsid w:val="00F63BBA"/>
    <w:rsid w:val="00F648AA"/>
    <w:rsid w:val="00F7084F"/>
    <w:rsid w:val="00F71B71"/>
    <w:rsid w:val="00F72361"/>
    <w:rsid w:val="00F73BD2"/>
    <w:rsid w:val="00F757C6"/>
    <w:rsid w:val="00F758C4"/>
    <w:rsid w:val="00F7661F"/>
    <w:rsid w:val="00F77936"/>
    <w:rsid w:val="00F77D38"/>
    <w:rsid w:val="00F81A72"/>
    <w:rsid w:val="00F875A5"/>
    <w:rsid w:val="00F90F2C"/>
    <w:rsid w:val="00F920BA"/>
    <w:rsid w:val="00F92446"/>
    <w:rsid w:val="00F92AC7"/>
    <w:rsid w:val="00F941EB"/>
    <w:rsid w:val="00F968E9"/>
    <w:rsid w:val="00FA0F45"/>
    <w:rsid w:val="00FA119C"/>
    <w:rsid w:val="00FA434A"/>
    <w:rsid w:val="00FA66C7"/>
    <w:rsid w:val="00FB196D"/>
    <w:rsid w:val="00FB3394"/>
    <w:rsid w:val="00FB579B"/>
    <w:rsid w:val="00FB724A"/>
    <w:rsid w:val="00FD0F81"/>
    <w:rsid w:val="00FD74A3"/>
    <w:rsid w:val="00FE125C"/>
    <w:rsid w:val="00FE128B"/>
    <w:rsid w:val="00FE3B90"/>
    <w:rsid w:val="00FE5DCA"/>
    <w:rsid w:val="00FE6988"/>
    <w:rsid w:val="00FE7F1B"/>
    <w:rsid w:val="00FF6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1BB4"/>
  </w:style>
  <w:style w:type="paragraph" w:styleId="Altbilgi">
    <w:name w:val="footer"/>
    <w:basedOn w:val="Normal"/>
    <w:link w:val="AltbilgiChar"/>
    <w:uiPriority w:val="99"/>
    <w:unhideWhenUsed/>
    <w:rsid w:val="00C3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1BB4"/>
  </w:style>
  <w:style w:type="table" w:styleId="TabloKlavuzu">
    <w:name w:val="Table Grid"/>
    <w:basedOn w:val="NormalTablo"/>
    <w:uiPriority w:val="59"/>
    <w:rsid w:val="00C3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B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5F78"/>
    <w:rPr>
      <w:rFonts w:ascii="Tahoma" w:hAnsi="Tahoma" w:cs="Tahoma"/>
      <w:sz w:val="16"/>
      <w:szCs w:val="16"/>
    </w:rPr>
  </w:style>
  <w:style w:type="table" w:customStyle="1" w:styleId="AkGlgeleme1">
    <w:name w:val="Açık Gölgeleme1"/>
    <w:basedOn w:val="NormalTablo"/>
    <w:uiPriority w:val="60"/>
    <w:rsid w:val="009E7A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OrtaGlgeleme11">
    <w:name w:val="Orta Gölgeleme 11"/>
    <w:basedOn w:val="NormalTablo"/>
    <w:uiPriority w:val="63"/>
    <w:rsid w:val="009E7A4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Klavuz11">
    <w:name w:val="Orta Kılavuz 11"/>
    <w:basedOn w:val="NormalTablo"/>
    <w:uiPriority w:val="67"/>
    <w:rsid w:val="009E7A4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5">
    <w:name w:val="Medium Grid 1 Accent 5"/>
    <w:basedOn w:val="NormalTablo"/>
    <w:uiPriority w:val="67"/>
    <w:rsid w:val="009E7A4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Glgeleme-Vurgu5">
    <w:name w:val="Colorful Shading Accent 5"/>
    <w:basedOn w:val="NormalTablo"/>
    <w:uiPriority w:val="71"/>
    <w:rsid w:val="00663E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1BB4"/>
  </w:style>
  <w:style w:type="paragraph" w:styleId="Altbilgi">
    <w:name w:val="footer"/>
    <w:basedOn w:val="Normal"/>
    <w:link w:val="AltbilgiChar"/>
    <w:uiPriority w:val="99"/>
    <w:unhideWhenUsed/>
    <w:rsid w:val="00C3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1BB4"/>
  </w:style>
  <w:style w:type="table" w:styleId="TabloKlavuzu">
    <w:name w:val="Table Grid"/>
    <w:basedOn w:val="NormalTablo"/>
    <w:uiPriority w:val="59"/>
    <w:rsid w:val="00C31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B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5F78"/>
    <w:rPr>
      <w:rFonts w:ascii="Tahoma" w:hAnsi="Tahoma" w:cs="Tahoma"/>
      <w:sz w:val="16"/>
      <w:szCs w:val="16"/>
    </w:rPr>
  </w:style>
  <w:style w:type="table" w:customStyle="1" w:styleId="AkGlgeleme1">
    <w:name w:val="Açık Gölgeleme1"/>
    <w:basedOn w:val="NormalTablo"/>
    <w:uiPriority w:val="60"/>
    <w:rsid w:val="009E7A4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OrtaGlgeleme11">
    <w:name w:val="Orta Gölgeleme 11"/>
    <w:basedOn w:val="NormalTablo"/>
    <w:uiPriority w:val="63"/>
    <w:rsid w:val="009E7A4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Klavuz11">
    <w:name w:val="Orta Kılavuz 11"/>
    <w:basedOn w:val="NormalTablo"/>
    <w:uiPriority w:val="67"/>
    <w:rsid w:val="009E7A4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5">
    <w:name w:val="Medium Grid 1 Accent 5"/>
    <w:basedOn w:val="NormalTablo"/>
    <w:uiPriority w:val="67"/>
    <w:rsid w:val="009E7A4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Glgeleme-Vurgu5">
    <w:name w:val="Colorful Shading Accent 5"/>
    <w:basedOn w:val="NormalTablo"/>
    <w:uiPriority w:val="71"/>
    <w:rsid w:val="00663E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D9C94-C6B1-462C-82FE-31FCEB963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Windows Kullanıcısı</cp:lastModifiedBy>
  <cp:revision>7</cp:revision>
  <cp:lastPrinted>2021-11-03T13:01:00Z</cp:lastPrinted>
  <dcterms:created xsi:type="dcterms:W3CDTF">2021-11-03T12:09:00Z</dcterms:created>
  <dcterms:modified xsi:type="dcterms:W3CDTF">2021-11-03T13:02:00Z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